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Pr="003546E9" w:rsidRDefault="00120951" w:rsidP="00120951">
      <w:pPr>
        <w:jc w:val="center"/>
        <w:rPr>
          <w:b/>
        </w:rPr>
      </w:pPr>
      <w:r w:rsidRPr="003546E9">
        <w:rPr>
          <w:b/>
        </w:rPr>
        <w:t>Сведения</w:t>
      </w:r>
    </w:p>
    <w:p w:rsidR="00120951" w:rsidRPr="003546E9" w:rsidRDefault="00120951" w:rsidP="00120951">
      <w:pPr>
        <w:jc w:val="center"/>
        <w:rPr>
          <w:b/>
        </w:rPr>
      </w:pPr>
      <w:r w:rsidRPr="003546E9">
        <w:rPr>
          <w:b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городского поселения </w:t>
      </w:r>
      <w:proofErr w:type="gramStart"/>
      <w:r w:rsidRPr="003546E9">
        <w:rPr>
          <w:b/>
        </w:rPr>
        <w:t>г</w:t>
      </w:r>
      <w:proofErr w:type="gramEnd"/>
      <w:r w:rsidRPr="003546E9">
        <w:rPr>
          <w:b/>
        </w:rPr>
        <w:t>. Белебей МР БР РБ, и членов их семей за период с 01.01.201</w:t>
      </w:r>
      <w:r w:rsidR="00591A76" w:rsidRPr="003546E9">
        <w:rPr>
          <w:b/>
        </w:rPr>
        <w:t>3</w:t>
      </w:r>
      <w:r w:rsidRPr="003546E9">
        <w:rPr>
          <w:b/>
        </w:rPr>
        <w:t xml:space="preserve"> г. по 31.12.201</w:t>
      </w:r>
      <w:r w:rsidR="00B648DE" w:rsidRPr="003546E9">
        <w:rPr>
          <w:b/>
        </w:rPr>
        <w:t>3</w:t>
      </w:r>
      <w:r w:rsidRPr="003546E9"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1692"/>
        <w:gridCol w:w="1808"/>
        <w:gridCol w:w="1743"/>
        <w:gridCol w:w="1792"/>
        <w:gridCol w:w="1030"/>
        <w:gridCol w:w="1410"/>
        <w:gridCol w:w="1424"/>
        <w:gridCol w:w="1447"/>
        <w:gridCol w:w="1030"/>
        <w:gridCol w:w="1410"/>
      </w:tblGrid>
      <w:tr w:rsidR="00902E88" w:rsidRPr="003546E9" w:rsidTr="00F53BBA">
        <w:tc>
          <w:tcPr>
            <w:tcW w:w="1601" w:type="dxa"/>
            <w:vMerge w:val="restart"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820" w:type="dxa"/>
            <w:vMerge w:val="restart"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55" w:type="dxa"/>
            <w:vMerge w:val="restart"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96" w:type="dxa"/>
            <w:gridSpan w:val="4"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4" w:type="dxa"/>
            <w:gridSpan w:val="3"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366E9" w:rsidRPr="003546E9" w:rsidTr="00F53BBA">
        <w:tc>
          <w:tcPr>
            <w:tcW w:w="1601" w:type="dxa"/>
            <w:vMerge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7" w:type="dxa"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20" w:type="dxa"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4" w:type="dxa"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120951" w:rsidRPr="003546E9" w:rsidRDefault="00120951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7" w:type="dxa"/>
          </w:tcPr>
          <w:p w:rsidR="00120951" w:rsidRPr="003546E9" w:rsidRDefault="00120951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20" w:type="dxa"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0366E9" w:rsidRPr="003546E9" w:rsidTr="00F53BBA">
        <w:tc>
          <w:tcPr>
            <w:tcW w:w="1601" w:type="dxa"/>
          </w:tcPr>
          <w:p w:rsidR="00120951" w:rsidRPr="003546E9" w:rsidRDefault="00E02F38" w:rsidP="00120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46E9">
              <w:rPr>
                <w:rFonts w:ascii="Times New Roman" w:hAnsi="Times New Roman" w:cs="Times New Roman"/>
                <w:b/>
                <w:sz w:val="20"/>
                <w:szCs w:val="20"/>
              </w:rPr>
              <w:t>Буйлов</w:t>
            </w:r>
            <w:proofErr w:type="spellEnd"/>
            <w:r w:rsidRPr="0035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С</w:t>
            </w:r>
          </w:p>
        </w:tc>
        <w:tc>
          <w:tcPr>
            <w:tcW w:w="1820" w:type="dxa"/>
          </w:tcPr>
          <w:p w:rsidR="00120951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55" w:type="dxa"/>
          </w:tcPr>
          <w:p w:rsidR="00120951" w:rsidRPr="003546E9" w:rsidRDefault="003D5610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1029030</w:t>
            </w: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805" w:type="dxa"/>
          </w:tcPr>
          <w:p w:rsidR="00120951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Квартира (общая, ¼ доля)</w:t>
            </w:r>
          </w:p>
          <w:p w:rsidR="00A10BDD" w:rsidRDefault="00A10BDD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F38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D5610" w:rsidRPr="003546E9" w:rsidRDefault="003D561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10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C4E92"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610" w:rsidRPr="003546E9" w:rsidRDefault="003D561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F38" w:rsidRPr="003546E9" w:rsidRDefault="00EC4E92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</w:tc>
        <w:tc>
          <w:tcPr>
            <w:tcW w:w="1037" w:type="dxa"/>
          </w:tcPr>
          <w:p w:rsidR="00120951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E02F38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10" w:rsidRPr="003546E9" w:rsidRDefault="003D561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F38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3D5610" w:rsidRPr="003546E9" w:rsidRDefault="003D561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F38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  <w:p w:rsidR="00EC4E92" w:rsidRPr="003546E9" w:rsidRDefault="00EC4E92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E92" w:rsidRPr="003546E9" w:rsidRDefault="00EC4E92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1420" w:type="dxa"/>
          </w:tcPr>
          <w:p w:rsidR="00120951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2F38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10" w:rsidRPr="003546E9" w:rsidRDefault="003D561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F38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5610" w:rsidRPr="003546E9" w:rsidRDefault="003D561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F38" w:rsidRPr="003546E9" w:rsidRDefault="00E02F3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E92" w:rsidRPr="003546E9" w:rsidRDefault="00EC4E92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E92" w:rsidRPr="003546E9" w:rsidRDefault="00EC4E92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120951" w:rsidRPr="003546E9" w:rsidRDefault="00E02F38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Trall</w:t>
            </w:r>
            <w:proofErr w:type="spellEnd"/>
          </w:p>
        </w:tc>
        <w:tc>
          <w:tcPr>
            <w:tcW w:w="1457" w:type="dxa"/>
          </w:tcPr>
          <w:p w:rsidR="00120951" w:rsidRPr="003546E9" w:rsidRDefault="00F53BB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dxa"/>
          </w:tcPr>
          <w:p w:rsidR="00120951" w:rsidRPr="003546E9" w:rsidRDefault="00F53BB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</w:tcPr>
          <w:p w:rsidR="00120951" w:rsidRPr="003546E9" w:rsidRDefault="00F53BB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66E9" w:rsidRPr="003546E9" w:rsidTr="00F53BBA">
        <w:tc>
          <w:tcPr>
            <w:tcW w:w="1601" w:type="dxa"/>
          </w:tcPr>
          <w:p w:rsidR="00120951" w:rsidRPr="003546E9" w:rsidRDefault="00EC4E92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20" w:type="dxa"/>
          </w:tcPr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20951" w:rsidRPr="003546E9" w:rsidRDefault="003D5610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439937,53</w:t>
            </w:r>
          </w:p>
        </w:tc>
        <w:tc>
          <w:tcPr>
            <w:tcW w:w="1805" w:type="dxa"/>
          </w:tcPr>
          <w:p w:rsidR="00120951" w:rsidRPr="003546E9" w:rsidRDefault="00EC4E92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</w:t>
            </w:r>
          </w:p>
          <w:p w:rsidR="00EC4E92" w:rsidRPr="003546E9" w:rsidRDefault="00EC4E92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(общая, ¼ доля)</w:t>
            </w:r>
          </w:p>
        </w:tc>
        <w:tc>
          <w:tcPr>
            <w:tcW w:w="1037" w:type="dxa"/>
          </w:tcPr>
          <w:p w:rsidR="00EC4E92" w:rsidRPr="003546E9" w:rsidRDefault="00EC4E92" w:rsidP="00EC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EC4E92" w:rsidRPr="003546E9" w:rsidRDefault="00EC4E92" w:rsidP="00EC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0951" w:rsidRPr="003546E9" w:rsidRDefault="00120951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20951" w:rsidRPr="003546E9" w:rsidRDefault="003D561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KIA SPORTAGE</w:t>
            </w:r>
          </w:p>
        </w:tc>
        <w:tc>
          <w:tcPr>
            <w:tcW w:w="1457" w:type="dxa"/>
          </w:tcPr>
          <w:p w:rsidR="00120951" w:rsidRPr="003546E9" w:rsidRDefault="005A4FF9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3D5610" w:rsidRPr="003546E9" w:rsidRDefault="003D561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3D5610" w:rsidRPr="003546E9" w:rsidRDefault="003D5610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7" w:type="dxa"/>
          </w:tcPr>
          <w:p w:rsidR="003D5610" w:rsidRPr="003546E9" w:rsidRDefault="005A4FF9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267</w:t>
            </w:r>
          </w:p>
          <w:p w:rsidR="003D5610" w:rsidRPr="003546E9" w:rsidRDefault="003D5610" w:rsidP="003D5610">
            <w:pPr>
              <w:rPr>
                <w:rFonts w:ascii="Times New Roman" w:hAnsi="Times New Roman" w:cs="Times New Roman"/>
              </w:rPr>
            </w:pPr>
          </w:p>
          <w:p w:rsidR="00120951" w:rsidRPr="003546E9" w:rsidRDefault="003D5610" w:rsidP="003D5610">
            <w:pPr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1554,0</w:t>
            </w:r>
          </w:p>
        </w:tc>
        <w:tc>
          <w:tcPr>
            <w:tcW w:w="1420" w:type="dxa"/>
          </w:tcPr>
          <w:p w:rsidR="003D5610" w:rsidRPr="003546E9" w:rsidRDefault="005A4FF9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  <w:p w:rsidR="003D5610" w:rsidRPr="003546E9" w:rsidRDefault="003D5610" w:rsidP="003D5610">
            <w:pPr>
              <w:rPr>
                <w:rFonts w:ascii="Times New Roman" w:hAnsi="Times New Roman" w:cs="Times New Roman"/>
              </w:rPr>
            </w:pPr>
          </w:p>
          <w:p w:rsidR="00120951" w:rsidRPr="003546E9" w:rsidRDefault="003D5610" w:rsidP="003D5610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662EE8" w:rsidRPr="003546E9" w:rsidRDefault="00662EE8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46E9">
              <w:rPr>
                <w:rFonts w:ascii="Times New Roman" w:hAnsi="Times New Roman" w:cs="Times New Roman"/>
                <w:b/>
              </w:rPr>
              <w:t>Кулдырев</w:t>
            </w:r>
            <w:proofErr w:type="spellEnd"/>
            <w:r w:rsidRPr="003546E9">
              <w:rPr>
                <w:rFonts w:ascii="Times New Roman" w:hAnsi="Times New Roman" w:cs="Times New Roman"/>
                <w:b/>
              </w:rPr>
              <w:t xml:space="preserve">  А. Г.</w:t>
            </w:r>
          </w:p>
        </w:tc>
        <w:tc>
          <w:tcPr>
            <w:tcW w:w="1820" w:type="dxa"/>
          </w:tcPr>
          <w:p w:rsidR="00662EE8" w:rsidRPr="003546E9" w:rsidRDefault="00662EE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Зам. Главы Администрации</w:t>
            </w:r>
          </w:p>
        </w:tc>
        <w:tc>
          <w:tcPr>
            <w:tcW w:w="1755" w:type="dxa"/>
          </w:tcPr>
          <w:p w:rsidR="00662EE8" w:rsidRPr="003546E9" w:rsidRDefault="003D5610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569028,24</w:t>
            </w:r>
          </w:p>
        </w:tc>
        <w:tc>
          <w:tcPr>
            <w:tcW w:w="1805" w:type="dxa"/>
          </w:tcPr>
          <w:p w:rsidR="00662EE8" w:rsidRPr="003546E9" w:rsidRDefault="00662EE8" w:rsidP="007C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доля)</w:t>
            </w:r>
          </w:p>
          <w:p w:rsidR="00A10BDD" w:rsidRDefault="00A10BDD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662EE8" w:rsidRPr="003546E9" w:rsidRDefault="00662EE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Гараж</w:t>
            </w:r>
          </w:p>
          <w:p w:rsidR="00662EE8" w:rsidRPr="003546E9" w:rsidRDefault="00662EE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37" w:type="dxa"/>
          </w:tcPr>
          <w:p w:rsidR="00662EE8" w:rsidRPr="003546E9" w:rsidRDefault="00662EE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59</w:t>
            </w:r>
          </w:p>
          <w:p w:rsidR="00662EE8" w:rsidRPr="003546E9" w:rsidRDefault="00662EE8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662EE8" w:rsidRPr="003546E9" w:rsidRDefault="00662EE8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662EE8" w:rsidRPr="003546E9" w:rsidRDefault="00662EE8" w:rsidP="0087094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32,3</w:t>
            </w:r>
          </w:p>
          <w:p w:rsidR="00662EE8" w:rsidRPr="003546E9" w:rsidRDefault="00662EE8" w:rsidP="0087094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20" w:type="dxa"/>
          </w:tcPr>
          <w:p w:rsidR="00662EE8" w:rsidRPr="003546E9" w:rsidRDefault="00870947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947" w:rsidRPr="003546E9" w:rsidRDefault="00870947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47" w:rsidRPr="003546E9" w:rsidRDefault="00870947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47" w:rsidRPr="003546E9" w:rsidRDefault="00870947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947" w:rsidRPr="003546E9" w:rsidRDefault="00870947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662EE8" w:rsidRPr="003546E9" w:rsidRDefault="00662EE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 xml:space="preserve">а/м </w:t>
            </w:r>
            <w:r w:rsidRPr="003546E9">
              <w:rPr>
                <w:rFonts w:ascii="Times New Roman" w:hAnsi="Times New Roman" w:cs="Times New Roman"/>
                <w:lang w:val="en-US"/>
              </w:rPr>
              <w:t>AUDI</w:t>
            </w:r>
            <w:r w:rsidRPr="003546E9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3546E9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457" w:type="dxa"/>
          </w:tcPr>
          <w:p w:rsidR="00662EE8" w:rsidRPr="003546E9" w:rsidRDefault="00F53BBA" w:rsidP="003D56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037" w:type="dxa"/>
          </w:tcPr>
          <w:p w:rsidR="00662EE8" w:rsidRPr="003546E9" w:rsidRDefault="00F53BBA" w:rsidP="00F53BBA">
            <w:pPr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420" w:type="dxa"/>
          </w:tcPr>
          <w:p w:rsidR="0025038A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0366E9" w:rsidRPr="003546E9" w:rsidTr="00F53BBA">
        <w:tc>
          <w:tcPr>
            <w:tcW w:w="1601" w:type="dxa"/>
          </w:tcPr>
          <w:p w:rsidR="00A967CB" w:rsidRPr="003546E9" w:rsidRDefault="00A967CB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20" w:type="dxa"/>
          </w:tcPr>
          <w:p w:rsidR="00A967CB" w:rsidRPr="003546E9" w:rsidRDefault="00A967C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967CB" w:rsidRPr="003546E9" w:rsidRDefault="003D5610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230262,16</w:t>
            </w:r>
          </w:p>
        </w:tc>
        <w:tc>
          <w:tcPr>
            <w:tcW w:w="1805" w:type="dxa"/>
          </w:tcPr>
          <w:p w:rsidR="00A967CB" w:rsidRPr="003546E9" w:rsidRDefault="00A967CB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доля)</w:t>
            </w:r>
          </w:p>
          <w:p w:rsidR="00A967CB" w:rsidRPr="003546E9" w:rsidRDefault="00A967CB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A967CB" w:rsidRPr="003546E9" w:rsidRDefault="00A967CB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59</w:t>
            </w:r>
          </w:p>
          <w:p w:rsidR="00A967CB" w:rsidRPr="003546E9" w:rsidRDefault="00A967C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A967CB" w:rsidRPr="003546E9" w:rsidRDefault="00A967CB" w:rsidP="00F5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967CB" w:rsidRPr="003546E9" w:rsidRDefault="0025038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A967CB" w:rsidRPr="003546E9" w:rsidRDefault="00A967C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D5610" w:rsidRPr="003546E9" w:rsidRDefault="003D5610" w:rsidP="003D5610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Гараж</w:t>
            </w:r>
          </w:p>
          <w:p w:rsidR="00A967CB" w:rsidRPr="003546E9" w:rsidRDefault="003D5610" w:rsidP="003D5610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37" w:type="dxa"/>
          </w:tcPr>
          <w:p w:rsidR="003D5610" w:rsidRPr="003546E9" w:rsidRDefault="003D5610" w:rsidP="003D5610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32,3</w:t>
            </w:r>
          </w:p>
          <w:p w:rsidR="00A967CB" w:rsidRPr="003546E9" w:rsidRDefault="003D5610" w:rsidP="003D5610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20" w:type="dxa"/>
          </w:tcPr>
          <w:p w:rsidR="003D5610" w:rsidRPr="003546E9" w:rsidRDefault="003D5610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7CB" w:rsidRPr="003546E9" w:rsidRDefault="003D5610" w:rsidP="003D5610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902E88" w:rsidRPr="003546E9" w:rsidRDefault="00902E88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46E9">
              <w:rPr>
                <w:rFonts w:ascii="Times New Roman" w:hAnsi="Times New Roman" w:cs="Times New Roman"/>
                <w:b/>
              </w:rPr>
              <w:t>Валишина</w:t>
            </w:r>
            <w:proofErr w:type="spellEnd"/>
            <w:r w:rsidRPr="003546E9">
              <w:rPr>
                <w:rFonts w:ascii="Times New Roman" w:hAnsi="Times New Roman" w:cs="Times New Roman"/>
                <w:b/>
              </w:rPr>
              <w:t xml:space="preserve"> З. М.</w:t>
            </w:r>
          </w:p>
        </w:tc>
        <w:tc>
          <w:tcPr>
            <w:tcW w:w="1820" w:type="dxa"/>
          </w:tcPr>
          <w:p w:rsidR="00902E88" w:rsidRPr="003546E9" w:rsidRDefault="00902E8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Гл. бухгалтер</w:t>
            </w:r>
          </w:p>
        </w:tc>
        <w:tc>
          <w:tcPr>
            <w:tcW w:w="1755" w:type="dxa"/>
          </w:tcPr>
          <w:p w:rsidR="00902E88" w:rsidRPr="003546E9" w:rsidRDefault="007D606F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444813,93</w:t>
            </w:r>
          </w:p>
        </w:tc>
        <w:tc>
          <w:tcPr>
            <w:tcW w:w="1805" w:type="dxa"/>
          </w:tcPr>
          <w:p w:rsidR="00902E88" w:rsidRPr="003546E9" w:rsidRDefault="00902E88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 (общая, 1/3 доли)</w:t>
            </w:r>
          </w:p>
        </w:tc>
        <w:tc>
          <w:tcPr>
            <w:tcW w:w="1037" w:type="dxa"/>
          </w:tcPr>
          <w:p w:rsidR="00902E88" w:rsidRPr="003546E9" w:rsidRDefault="00902E88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20" w:type="dxa"/>
          </w:tcPr>
          <w:p w:rsidR="00902E88" w:rsidRPr="003546E9" w:rsidRDefault="0025038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902E88" w:rsidRPr="003546E9" w:rsidRDefault="00902E88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02E88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902E88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902E88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66E9" w:rsidRPr="003546E9" w:rsidTr="00F53BBA">
        <w:tc>
          <w:tcPr>
            <w:tcW w:w="1601" w:type="dxa"/>
          </w:tcPr>
          <w:p w:rsidR="00902E88" w:rsidRPr="003546E9" w:rsidRDefault="00902E8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20" w:type="dxa"/>
          </w:tcPr>
          <w:p w:rsidR="00902E88" w:rsidRPr="003546E9" w:rsidRDefault="00902E88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02E88" w:rsidRPr="003546E9" w:rsidRDefault="007D606F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226831,58</w:t>
            </w:r>
          </w:p>
        </w:tc>
        <w:tc>
          <w:tcPr>
            <w:tcW w:w="1805" w:type="dxa"/>
          </w:tcPr>
          <w:p w:rsidR="00902E88" w:rsidRPr="003546E9" w:rsidRDefault="00902E88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 (общая, 1/3 доли)</w:t>
            </w:r>
          </w:p>
        </w:tc>
        <w:tc>
          <w:tcPr>
            <w:tcW w:w="1037" w:type="dxa"/>
          </w:tcPr>
          <w:p w:rsidR="00902E88" w:rsidRPr="003546E9" w:rsidRDefault="00902E88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20" w:type="dxa"/>
          </w:tcPr>
          <w:p w:rsidR="00902E88" w:rsidRPr="003546E9" w:rsidRDefault="0025038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902E88" w:rsidRPr="003546E9" w:rsidRDefault="00902E88" w:rsidP="00902E88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ВАЗ Лада-Калина</w:t>
            </w:r>
          </w:p>
        </w:tc>
        <w:tc>
          <w:tcPr>
            <w:tcW w:w="1457" w:type="dxa"/>
          </w:tcPr>
          <w:p w:rsidR="00902E88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902E88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902E88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66E9" w:rsidRPr="003546E9" w:rsidTr="00F53BBA">
        <w:tc>
          <w:tcPr>
            <w:tcW w:w="1601" w:type="dxa"/>
          </w:tcPr>
          <w:p w:rsidR="00902E88" w:rsidRPr="003546E9" w:rsidRDefault="00902E8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902E88" w:rsidRPr="003546E9" w:rsidRDefault="00902E8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902E88" w:rsidRPr="003546E9" w:rsidRDefault="00902E88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02E88" w:rsidRPr="003546E9" w:rsidRDefault="00902E88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902E88" w:rsidRPr="003546E9" w:rsidRDefault="00902E88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 (общая, 1/3 доли)</w:t>
            </w:r>
          </w:p>
        </w:tc>
        <w:tc>
          <w:tcPr>
            <w:tcW w:w="1037" w:type="dxa"/>
          </w:tcPr>
          <w:p w:rsidR="00902E88" w:rsidRPr="003546E9" w:rsidRDefault="00902E88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20" w:type="dxa"/>
          </w:tcPr>
          <w:p w:rsidR="00902E88" w:rsidRPr="003546E9" w:rsidRDefault="0025038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902E88" w:rsidRPr="003546E9" w:rsidRDefault="00902E88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02E88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902E88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902E88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66E9" w:rsidRPr="003546E9" w:rsidTr="00F53BBA">
        <w:tc>
          <w:tcPr>
            <w:tcW w:w="1601" w:type="dxa"/>
          </w:tcPr>
          <w:p w:rsidR="00902E88" w:rsidRPr="003546E9" w:rsidRDefault="00C02143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46E9">
              <w:rPr>
                <w:rFonts w:ascii="Times New Roman" w:hAnsi="Times New Roman" w:cs="Times New Roman"/>
                <w:b/>
              </w:rPr>
              <w:t>Машнина</w:t>
            </w:r>
            <w:proofErr w:type="spellEnd"/>
            <w:r w:rsidRPr="003546E9">
              <w:rPr>
                <w:rFonts w:ascii="Times New Roman" w:hAnsi="Times New Roman" w:cs="Times New Roman"/>
                <w:b/>
              </w:rPr>
              <w:t xml:space="preserve"> И. В.</w:t>
            </w:r>
          </w:p>
        </w:tc>
        <w:tc>
          <w:tcPr>
            <w:tcW w:w="1820" w:type="dxa"/>
          </w:tcPr>
          <w:p w:rsidR="00902E88" w:rsidRPr="003546E9" w:rsidRDefault="00C02143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755" w:type="dxa"/>
          </w:tcPr>
          <w:p w:rsidR="00902E88" w:rsidRPr="003546E9" w:rsidRDefault="00B37A2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385281,21</w:t>
            </w:r>
          </w:p>
        </w:tc>
        <w:tc>
          <w:tcPr>
            <w:tcW w:w="1805" w:type="dxa"/>
          </w:tcPr>
          <w:p w:rsidR="00902E88" w:rsidRPr="003546E9" w:rsidRDefault="00F53BBA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902E88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902E88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902E88" w:rsidRPr="003546E9" w:rsidRDefault="0008111D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ВАЗ-21070</w:t>
            </w:r>
          </w:p>
        </w:tc>
        <w:tc>
          <w:tcPr>
            <w:tcW w:w="1457" w:type="dxa"/>
          </w:tcPr>
          <w:p w:rsidR="00902E88" w:rsidRPr="003546E9" w:rsidRDefault="0008111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B37A27" w:rsidRPr="003546E9" w:rsidRDefault="00B37A2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 xml:space="preserve">Земельный </w:t>
            </w:r>
            <w:r w:rsidRPr="003546E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37" w:type="dxa"/>
          </w:tcPr>
          <w:p w:rsidR="00902E88" w:rsidRPr="003546E9" w:rsidRDefault="0008111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67</w:t>
            </w:r>
          </w:p>
          <w:p w:rsidR="00B37A27" w:rsidRPr="003546E9" w:rsidRDefault="00B37A2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0" w:type="dxa"/>
          </w:tcPr>
          <w:p w:rsidR="00902E88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038A" w:rsidRPr="003546E9" w:rsidRDefault="00B37A27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902E88" w:rsidRPr="003546E9" w:rsidRDefault="00947EE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20" w:type="dxa"/>
          </w:tcPr>
          <w:p w:rsidR="00902E88" w:rsidRPr="003546E9" w:rsidRDefault="00902E88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02E88" w:rsidRPr="003546E9" w:rsidRDefault="00B37A2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230416,</w:t>
            </w:r>
            <w:r w:rsidR="003835BC" w:rsidRPr="003546E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05" w:type="dxa"/>
          </w:tcPr>
          <w:p w:rsidR="00902E88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902E88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902E88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902E88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902E88" w:rsidRPr="003546E9" w:rsidRDefault="00947EE8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</w:t>
            </w:r>
          </w:p>
          <w:p w:rsidR="00B37A27" w:rsidRPr="003546E9" w:rsidRDefault="00B37A27" w:rsidP="00B37A2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B37A27" w:rsidRPr="003546E9" w:rsidRDefault="00B37A27" w:rsidP="00B37A2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  <w:p w:rsidR="00B37A27" w:rsidRPr="003546E9" w:rsidRDefault="00B37A27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37A27" w:rsidRPr="003546E9" w:rsidRDefault="00947EE8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31,9</w:t>
            </w:r>
          </w:p>
          <w:p w:rsidR="00B37A27" w:rsidRPr="003546E9" w:rsidRDefault="00B37A27" w:rsidP="00B37A2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67</w:t>
            </w:r>
          </w:p>
          <w:p w:rsidR="00902E88" w:rsidRPr="003546E9" w:rsidRDefault="00B37A27" w:rsidP="00B37A2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0" w:type="dxa"/>
          </w:tcPr>
          <w:p w:rsidR="00902E88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7A27" w:rsidRPr="003546E9" w:rsidRDefault="00B37A27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7A27" w:rsidRPr="003546E9" w:rsidRDefault="00B37A27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F671C7" w:rsidRPr="003546E9" w:rsidRDefault="00F671C7" w:rsidP="00F671C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F671C7" w:rsidRPr="003546E9" w:rsidRDefault="00F671C7" w:rsidP="00F671C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F671C7" w:rsidRPr="003546E9" w:rsidRDefault="00F671C7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F671C7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5" w:type="dxa"/>
          </w:tcPr>
          <w:p w:rsidR="00F671C7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F671C7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F671C7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F671C7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F671C7" w:rsidRPr="003546E9" w:rsidRDefault="00F671C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3835BC" w:rsidRPr="003546E9" w:rsidRDefault="003835B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7" w:type="dxa"/>
          </w:tcPr>
          <w:p w:rsidR="00F671C7" w:rsidRPr="003546E9" w:rsidRDefault="00F671C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67</w:t>
            </w:r>
          </w:p>
          <w:p w:rsidR="003835BC" w:rsidRPr="003546E9" w:rsidRDefault="003835B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600</w:t>
            </w:r>
          </w:p>
          <w:p w:rsidR="003835BC" w:rsidRPr="003546E9" w:rsidRDefault="003835BC" w:rsidP="00181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671C7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5BC" w:rsidRPr="003546E9" w:rsidRDefault="003835BC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5BC" w:rsidRPr="003546E9" w:rsidRDefault="003835BC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E9" w:rsidRPr="003546E9" w:rsidTr="00F53BBA">
        <w:tc>
          <w:tcPr>
            <w:tcW w:w="1601" w:type="dxa"/>
          </w:tcPr>
          <w:p w:rsidR="00F671C7" w:rsidRPr="003546E9" w:rsidRDefault="00F671C7" w:rsidP="00F671C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F671C7" w:rsidRPr="003546E9" w:rsidRDefault="00F671C7" w:rsidP="00F671C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F671C7" w:rsidRPr="003546E9" w:rsidRDefault="00F671C7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F671C7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5" w:type="dxa"/>
          </w:tcPr>
          <w:p w:rsidR="00F671C7" w:rsidRPr="003546E9" w:rsidRDefault="00F53BBA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F671C7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F671C7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F671C7" w:rsidRPr="003546E9" w:rsidRDefault="00F671C7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F671C7" w:rsidRPr="003546E9" w:rsidRDefault="00F671C7" w:rsidP="003835BC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3835BC" w:rsidRPr="003546E9" w:rsidRDefault="003835BC" w:rsidP="003835BC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7" w:type="dxa"/>
          </w:tcPr>
          <w:p w:rsidR="00F671C7" w:rsidRPr="003546E9" w:rsidRDefault="00F671C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67</w:t>
            </w:r>
          </w:p>
          <w:p w:rsidR="003835BC" w:rsidRPr="003546E9" w:rsidRDefault="003835B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600</w:t>
            </w:r>
          </w:p>
          <w:p w:rsidR="003835BC" w:rsidRPr="003546E9" w:rsidRDefault="003835BC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671C7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5BC" w:rsidRPr="003546E9" w:rsidRDefault="003835BC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5BC" w:rsidRPr="003546E9" w:rsidRDefault="003835BC" w:rsidP="001814FA">
            <w:pPr>
              <w:rPr>
                <w:rFonts w:ascii="Times New Roman" w:hAnsi="Times New Roman" w:cs="Times New Roman"/>
              </w:rPr>
            </w:pPr>
          </w:p>
        </w:tc>
      </w:tr>
      <w:tr w:rsidR="000366E9" w:rsidRPr="003546E9" w:rsidTr="00F53BBA">
        <w:tc>
          <w:tcPr>
            <w:tcW w:w="1601" w:type="dxa"/>
          </w:tcPr>
          <w:p w:rsidR="00F9063F" w:rsidRPr="003546E9" w:rsidRDefault="00F9063F" w:rsidP="00F53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6E9">
              <w:rPr>
                <w:rFonts w:ascii="Times New Roman" w:hAnsi="Times New Roman" w:cs="Times New Roman"/>
                <w:b/>
              </w:rPr>
              <w:t>Сабиров</w:t>
            </w:r>
            <w:proofErr w:type="spellEnd"/>
            <w:r w:rsidRPr="003546E9">
              <w:rPr>
                <w:rFonts w:ascii="Times New Roman" w:hAnsi="Times New Roman" w:cs="Times New Roman"/>
                <w:b/>
              </w:rPr>
              <w:t xml:space="preserve"> А. К</w:t>
            </w:r>
            <w:r w:rsidRPr="00354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</w:tcPr>
          <w:p w:rsidR="00F9063F" w:rsidRPr="003546E9" w:rsidRDefault="00F9063F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Начальник отдела ЖКХ</w:t>
            </w:r>
          </w:p>
        </w:tc>
        <w:tc>
          <w:tcPr>
            <w:tcW w:w="1755" w:type="dxa"/>
          </w:tcPr>
          <w:p w:rsidR="00F9063F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303904,73</w:t>
            </w:r>
          </w:p>
        </w:tc>
        <w:tc>
          <w:tcPr>
            <w:tcW w:w="1805" w:type="dxa"/>
          </w:tcPr>
          <w:p w:rsidR="00F9063F" w:rsidRPr="003546E9" w:rsidRDefault="00F53BBA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F9063F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F9063F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F9063F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457" w:type="dxa"/>
          </w:tcPr>
          <w:p w:rsidR="001814FA" w:rsidRPr="003546E9" w:rsidRDefault="001814FA" w:rsidP="001814F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F9063F" w:rsidRPr="003546E9" w:rsidRDefault="001814FA" w:rsidP="001814F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7" w:type="dxa"/>
          </w:tcPr>
          <w:p w:rsidR="00F9063F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51,9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3063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9063F" w:rsidRPr="003546E9" w:rsidRDefault="001814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4FA" w:rsidRPr="003546E9" w:rsidRDefault="001814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F9063F" w:rsidRPr="003546E9" w:rsidRDefault="00F9063F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20" w:type="dxa"/>
          </w:tcPr>
          <w:p w:rsidR="00F9063F" w:rsidRPr="003546E9" w:rsidRDefault="00F9063F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F9063F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61672,76</w:t>
            </w:r>
          </w:p>
        </w:tc>
        <w:tc>
          <w:tcPr>
            <w:tcW w:w="1805" w:type="dxa"/>
          </w:tcPr>
          <w:p w:rsidR="001814FA" w:rsidRPr="003546E9" w:rsidRDefault="001814FA" w:rsidP="0018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814FA" w:rsidRPr="003546E9" w:rsidRDefault="001814FA" w:rsidP="0018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63F" w:rsidRPr="003546E9" w:rsidRDefault="001814FA" w:rsidP="001814F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</w:tc>
        <w:tc>
          <w:tcPr>
            <w:tcW w:w="1037" w:type="dxa"/>
          </w:tcPr>
          <w:p w:rsidR="00F9063F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51,9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1420" w:type="dxa"/>
          </w:tcPr>
          <w:p w:rsidR="00F9063F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F9063F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F9063F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F9063F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F9063F" w:rsidRPr="003546E9" w:rsidRDefault="00F53BB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66E9" w:rsidRPr="003546E9" w:rsidTr="00F53BBA">
        <w:tc>
          <w:tcPr>
            <w:tcW w:w="1601" w:type="dxa"/>
          </w:tcPr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1814FA" w:rsidRPr="003546E9" w:rsidRDefault="001814F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814FA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5" w:type="dxa"/>
          </w:tcPr>
          <w:p w:rsidR="001814FA" w:rsidRPr="003546E9" w:rsidRDefault="00F53BBA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1814FA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1814FA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814FA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7" w:type="dxa"/>
          </w:tcPr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51,9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3063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1814FA" w:rsidRPr="003546E9" w:rsidRDefault="001814F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814FA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5" w:type="dxa"/>
          </w:tcPr>
          <w:p w:rsidR="001814FA" w:rsidRPr="003546E9" w:rsidRDefault="00F53BBA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1814FA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420" w:type="dxa"/>
          </w:tcPr>
          <w:p w:rsidR="001814FA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814FA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7" w:type="dxa"/>
          </w:tcPr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51,9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3063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4FA" w:rsidRPr="003546E9" w:rsidRDefault="001814FA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66E9" w:rsidRPr="003546E9" w:rsidTr="00F53BBA">
        <w:trPr>
          <w:trHeight w:val="1132"/>
        </w:trPr>
        <w:tc>
          <w:tcPr>
            <w:tcW w:w="1601" w:type="dxa"/>
          </w:tcPr>
          <w:p w:rsidR="00F671C7" w:rsidRPr="003546E9" w:rsidRDefault="00F671C7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E9">
              <w:rPr>
                <w:rFonts w:ascii="Times New Roman" w:hAnsi="Times New Roman" w:cs="Times New Roman"/>
                <w:b/>
              </w:rPr>
              <w:t>Петрова Н. В.</w:t>
            </w:r>
          </w:p>
        </w:tc>
        <w:tc>
          <w:tcPr>
            <w:tcW w:w="1820" w:type="dxa"/>
          </w:tcPr>
          <w:p w:rsidR="00F671C7" w:rsidRPr="003546E9" w:rsidRDefault="00F671C7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Гл</w:t>
            </w:r>
            <w:proofErr w:type="gramStart"/>
            <w:r w:rsidRPr="003546E9">
              <w:rPr>
                <w:rFonts w:ascii="Times New Roman" w:hAnsi="Times New Roman" w:cs="Times New Roman"/>
              </w:rPr>
              <w:t>.э</w:t>
            </w:r>
            <w:proofErr w:type="gramEnd"/>
            <w:r w:rsidRPr="003546E9">
              <w:rPr>
                <w:rFonts w:ascii="Times New Roman" w:hAnsi="Times New Roman" w:cs="Times New Roman"/>
              </w:rPr>
              <w:t>кономист</w:t>
            </w:r>
          </w:p>
        </w:tc>
        <w:tc>
          <w:tcPr>
            <w:tcW w:w="1755" w:type="dxa"/>
          </w:tcPr>
          <w:p w:rsidR="00F671C7" w:rsidRPr="003546E9" w:rsidRDefault="005320EF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316811,22</w:t>
            </w:r>
          </w:p>
        </w:tc>
        <w:tc>
          <w:tcPr>
            <w:tcW w:w="1805" w:type="dxa"/>
          </w:tcPr>
          <w:p w:rsidR="00F671C7" w:rsidRPr="003546E9" w:rsidRDefault="00F671C7" w:rsidP="00F671C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3546E9">
              <w:rPr>
                <w:rFonts w:ascii="Times New Roman" w:hAnsi="Times New Roman" w:cs="Times New Roman"/>
              </w:rPr>
              <w:t>(</w:t>
            </w:r>
            <w:proofErr w:type="gramStart"/>
            <w:r w:rsidRPr="003546E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546E9">
              <w:rPr>
                <w:rFonts w:ascii="Times New Roman" w:hAnsi="Times New Roman" w:cs="Times New Roman"/>
              </w:rPr>
              <w:t>, 1/4 доли)</w:t>
            </w:r>
          </w:p>
          <w:p w:rsidR="005320EF" w:rsidRPr="003546E9" w:rsidRDefault="00F671C7" w:rsidP="005320EF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Участок под ИЖ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320EF" w:rsidRPr="003546E9">
              <w:rPr>
                <w:rFonts w:ascii="Times New Roman" w:hAnsi="Times New Roman" w:cs="Times New Roman"/>
              </w:rPr>
              <w:t>(</w:t>
            </w:r>
            <w:proofErr w:type="gramEnd"/>
            <w:r w:rsidR="005320EF" w:rsidRPr="003546E9">
              <w:rPr>
                <w:rFonts w:ascii="Times New Roman" w:hAnsi="Times New Roman" w:cs="Times New Roman"/>
              </w:rPr>
              <w:t>общая, 1/4 доли)</w:t>
            </w:r>
          </w:p>
          <w:p w:rsidR="00F671C7" w:rsidRPr="003546E9" w:rsidRDefault="00F671C7" w:rsidP="00F67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671C7" w:rsidRPr="003546E9" w:rsidRDefault="00F671C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119,8</w:t>
            </w:r>
          </w:p>
          <w:p w:rsidR="00F671C7" w:rsidRPr="003546E9" w:rsidRDefault="00F671C7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F671C7" w:rsidRPr="003546E9" w:rsidRDefault="00F671C7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F671C7" w:rsidRPr="003546E9" w:rsidRDefault="00F671C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420" w:type="dxa"/>
          </w:tcPr>
          <w:p w:rsidR="00F671C7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038A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671C7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F671C7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F671C7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F671C7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66E9" w:rsidRPr="003546E9" w:rsidTr="00F53BBA">
        <w:tc>
          <w:tcPr>
            <w:tcW w:w="1601" w:type="dxa"/>
          </w:tcPr>
          <w:p w:rsidR="00F62AA5" w:rsidRPr="003546E9" w:rsidRDefault="00F62AA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20" w:type="dxa"/>
          </w:tcPr>
          <w:p w:rsidR="00F62AA5" w:rsidRPr="003546E9" w:rsidRDefault="00F62AA5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5" w:type="dxa"/>
          </w:tcPr>
          <w:p w:rsidR="00F62AA5" w:rsidRPr="003546E9" w:rsidRDefault="00B648DE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1033123,51</w:t>
            </w:r>
          </w:p>
        </w:tc>
        <w:tc>
          <w:tcPr>
            <w:tcW w:w="1805" w:type="dxa"/>
          </w:tcPr>
          <w:p w:rsidR="00F62AA5" w:rsidRPr="003546E9" w:rsidRDefault="00F62AA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3546E9">
              <w:rPr>
                <w:rFonts w:ascii="Times New Roman" w:hAnsi="Times New Roman" w:cs="Times New Roman"/>
              </w:rPr>
              <w:t>(</w:t>
            </w:r>
            <w:proofErr w:type="gramStart"/>
            <w:r w:rsidRPr="003546E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546E9">
              <w:rPr>
                <w:rFonts w:ascii="Times New Roman" w:hAnsi="Times New Roman" w:cs="Times New Roman"/>
              </w:rPr>
              <w:t>, 1/4 доли)</w:t>
            </w:r>
          </w:p>
          <w:p w:rsidR="00F62AA5" w:rsidRPr="003546E9" w:rsidRDefault="00F62AA5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  <w:r w:rsidR="00B648DE"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8DE" w:rsidRPr="003546E9">
              <w:rPr>
                <w:rFonts w:ascii="Times New Roman" w:hAnsi="Times New Roman" w:cs="Times New Roman"/>
              </w:rPr>
              <w:t>(</w:t>
            </w:r>
            <w:proofErr w:type="gramStart"/>
            <w:r w:rsidR="00B648DE" w:rsidRPr="003546E9">
              <w:rPr>
                <w:rFonts w:ascii="Times New Roman" w:hAnsi="Times New Roman" w:cs="Times New Roman"/>
              </w:rPr>
              <w:t>общая</w:t>
            </w:r>
            <w:proofErr w:type="gramEnd"/>
            <w:r w:rsidR="00B648DE" w:rsidRPr="003546E9">
              <w:rPr>
                <w:rFonts w:ascii="Times New Roman" w:hAnsi="Times New Roman" w:cs="Times New Roman"/>
              </w:rPr>
              <w:t>, 1/4 доли)</w:t>
            </w:r>
          </w:p>
          <w:p w:rsidR="00F62AA5" w:rsidRPr="003546E9" w:rsidRDefault="00AF17DC" w:rsidP="00AF17DC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Квартира (общая, 1/4</w:t>
            </w:r>
            <w:r w:rsidR="00F62AA5" w:rsidRPr="003546E9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1037" w:type="dxa"/>
          </w:tcPr>
          <w:p w:rsidR="00F62AA5" w:rsidRPr="003546E9" w:rsidRDefault="00F62AA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119,8</w:t>
            </w:r>
          </w:p>
          <w:p w:rsidR="00F62AA5" w:rsidRPr="003546E9" w:rsidRDefault="00F62AA5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F62AA5" w:rsidRPr="003546E9" w:rsidRDefault="00F62AA5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F62AA5" w:rsidRPr="003546E9" w:rsidRDefault="00F62AA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908</w:t>
            </w:r>
          </w:p>
          <w:p w:rsidR="00F62AA5" w:rsidRPr="003546E9" w:rsidRDefault="00F62AA5" w:rsidP="00F62AA5">
            <w:pPr>
              <w:rPr>
                <w:rFonts w:ascii="Times New Roman" w:hAnsi="Times New Roman" w:cs="Times New Roman"/>
              </w:rPr>
            </w:pPr>
          </w:p>
          <w:p w:rsidR="00F62AA5" w:rsidRPr="003546E9" w:rsidRDefault="00F62AA5" w:rsidP="00F62AA5">
            <w:pPr>
              <w:rPr>
                <w:rFonts w:ascii="Times New Roman" w:hAnsi="Times New Roman" w:cs="Times New Roman"/>
              </w:rPr>
            </w:pPr>
          </w:p>
          <w:p w:rsidR="00F62AA5" w:rsidRPr="003546E9" w:rsidRDefault="00F62AA5" w:rsidP="0090348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20" w:type="dxa"/>
          </w:tcPr>
          <w:p w:rsidR="00F62AA5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038A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038A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62AA5" w:rsidRPr="003546E9" w:rsidRDefault="00B648DE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ЗИЛ 43311,</w:t>
            </w:r>
          </w:p>
          <w:p w:rsidR="00B648DE" w:rsidRPr="003546E9" w:rsidRDefault="00B648DE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648DE" w:rsidRPr="003546E9" w:rsidRDefault="00B648DE" w:rsidP="00120951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3546E9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</w:p>
        </w:tc>
        <w:tc>
          <w:tcPr>
            <w:tcW w:w="1457" w:type="dxa"/>
          </w:tcPr>
          <w:p w:rsidR="00F62AA5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F62AA5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F62AA5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66E9" w:rsidRPr="003546E9" w:rsidTr="00F53BBA">
        <w:tc>
          <w:tcPr>
            <w:tcW w:w="1601" w:type="dxa"/>
          </w:tcPr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820" w:type="dxa"/>
          </w:tcPr>
          <w:p w:rsidR="005D573A" w:rsidRPr="003546E9" w:rsidRDefault="005D573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D573A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5" w:type="dxa"/>
          </w:tcPr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3546E9">
              <w:rPr>
                <w:rFonts w:ascii="Times New Roman" w:hAnsi="Times New Roman" w:cs="Times New Roman"/>
              </w:rPr>
              <w:t>(</w:t>
            </w:r>
            <w:proofErr w:type="gramStart"/>
            <w:r w:rsidRPr="003546E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546E9">
              <w:rPr>
                <w:rFonts w:ascii="Times New Roman" w:hAnsi="Times New Roman" w:cs="Times New Roman"/>
              </w:rPr>
              <w:t xml:space="preserve">, 1/4 </w:t>
            </w:r>
            <w:r w:rsidRPr="003546E9">
              <w:rPr>
                <w:rFonts w:ascii="Times New Roman" w:hAnsi="Times New Roman" w:cs="Times New Roman"/>
              </w:rPr>
              <w:lastRenderedPageBreak/>
              <w:t>доли)</w:t>
            </w:r>
          </w:p>
          <w:p w:rsidR="005320EF" w:rsidRPr="003546E9" w:rsidRDefault="005D573A" w:rsidP="005320EF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  <w:r w:rsidR="005320EF"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0EF" w:rsidRPr="003546E9">
              <w:rPr>
                <w:rFonts w:ascii="Times New Roman" w:hAnsi="Times New Roman" w:cs="Times New Roman"/>
              </w:rPr>
              <w:t>(</w:t>
            </w:r>
            <w:proofErr w:type="gramStart"/>
            <w:r w:rsidR="005320EF" w:rsidRPr="003546E9">
              <w:rPr>
                <w:rFonts w:ascii="Times New Roman" w:hAnsi="Times New Roman" w:cs="Times New Roman"/>
              </w:rPr>
              <w:t>общая</w:t>
            </w:r>
            <w:proofErr w:type="gramEnd"/>
            <w:r w:rsidR="005320EF" w:rsidRPr="003546E9">
              <w:rPr>
                <w:rFonts w:ascii="Times New Roman" w:hAnsi="Times New Roman" w:cs="Times New Roman"/>
              </w:rPr>
              <w:t>, 1/4 доли)</w:t>
            </w: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119,8</w:t>
            </w: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420" w:type="dxa"/>
          </w:tcPr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573A" w:rsidRPr="003546E9" w:rsidRDefault="005D573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D573A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457" w:type="dxa"/>
          </w:tcPr>
          <w:p w:rsidR="005D573A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5D573A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5D573A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66E9" w:rsidRPr="003546E9" w:rsidTr="00F53BBA">
        <w:tc>
          <w:tcPr>
            <w:tcW w:w="1601" w:type="dxa"/>
          </w:tcPr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5D573A" w:rsidRPr="003546E9" w:rsidRDefault="005D573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D573A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5" w:type="dxa"/>
          </w:tcPr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3546E9">
              <w:rPr>
                <w:rFonts w:ascii="Times New Roman" w:hAnsi="Times New Roman" w:cs="Times New Roman"/>
              </w:rPr>
              <w:t>(</w:t>
            </w:r>
            <w:proofErr w:type="gramStart"/>
            <w:r w:rsidRPr="003546E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546E9">
              <w:rPr>
                <w:rFonts w:ascii="Times New Roman" w:hAnsi="Times New Roman" w:cs="Times New Roman"/>
              </w:rPr>
              <w:t>, 1/4 доли)</w:t>
            </w:r>
          </w:p>
          <w:p w:rsidR="005320EF" w:rsidRPr="003546E9" w:rsidRDefault="005D573A" w:rsidP="005320EF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  <w:r w:rsidR="005320EF"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0EF" w:rsidRPr="003546E9">
              <w:rPr>
                <w:rFonts w:ascii="Times New Roman" w:hAnsi="Times New Roman" w:cs="Times New Roman"/>
              </w:rPr>
              <w:t>(</w:t>
            </w:r>
            <w:proofErr w:type="gramStart"/>
            <w:r w:rsidR="005320EF" w:rsidRPr="003546E9">
              <w:rPr>
                <w:rFonts w:ascii="Times New Roman" w:hAnsi="Times New Roman" w:cs="Times New Roman"/>
              </w:rPr>
              <w:t>общая</w:t>
            </w:r>
            <w:proofErr w:type="gramEnd"/>
            <w:r w:rsidR="005320EF" w:rsidRPr="003546E9">
              <w:rPr>
                <w:rFonts w:ascii="Times New Roman" w:hAnsi="Times New Roman" w:cs="Times New Roman"/>
              </w:rPr>
              <w:t>, 1/4 доли)</w:t>
            </w: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119,8</w:t>
            </w: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420" w:type="dxa"/>
          </w:tcPr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573A" w:rsidRPr="003546E9" w:rsidRDefault="005D573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D573A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5D573A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5D573A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5D573A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66E9" w:rsidRPr="003546E9" w:rsidTr="00F53BBA">
        <w:tc>
          <w:tcPr>
            <w:tcW w:w="1601" w:type="dxa"/>
          </w:tcPr>
          <w:p w:rsidR="00F671C7" w:rsidRPr="003546E9" w:rsidRDefault="005D573A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46E9">
              <w:rPr>
                <w:rFonts w:ascii="Times New Roman" w:hAnsi="Times New Roman" w:cs="Times New Roman"/>
                <w:b/>
              </w:rPr>
              <w:t>Шафикова</w:t>
            </w:r>
            <w:proofErr w:type="spellEnd"/>
            <w:r w:rsidRPr="003546E9">
              <w:rPr>
                <w:rFonts w:ascii="Times New Roman" w:hAnsi="Times New Roman" w:cs="Times New Roman"/>
                <w:b/>
              </w:rPr>
              <w:t xml:space="preserve"> Е. С.</w:t>
            </w:r>
          </w:p>
        </w:tc>
        <w:tc>
          <w:tcPr>
            <w:tcW w:w="1820" w:type="dxa"/>
          </w:tcPr>
          <w:p w:rsidR="00F671C7" w:rsidRPr="003546E9" w:rsidRDefault="005D573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Гл. экономист</w:t>
            </w:r>
          </w:p>
        </w:tc>
        <w:tc>
          <w:tcPr>
            <w:tcW w:w="1755" w:type="dxa"/>
          </w:tcPr>
          <w:p w:rsidR="00F671C7" w:rsidRPr="003546E9" w:rsidRDefault="005320EF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287448,9</w:t>
            </w:r>
          </w:p>
        </w:tc>
        <w:tc>
          <w:tcPr>
            <w:tcW w:w="1805" w:type="dxa"/>
          </w:tcPr>
          <w:p w:rsidR="00F671C7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F671C7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F671C7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F671C7" w:rsidRPr="003546E9" w:rsidRDefault="004B6017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 xml:space="preserve">KIA SPORTAGE, </w:t>
            </w:r>
            <w:proofErr w:type="spellStart"/>
            <w:r w:rsidRPr="003546E9">
              <w:rPr>
                <w:rFonts w:ascii="Times New Roman" w:hAnsi="Times New Roman" w:cs="Times New Roman"/>
                <w:lang w:val="en-US"/>
              </w:rPr>
              <w:t>Hunday</w:t>
            </w:r>
            <w:proofErr w:type="spellEnd"/>
            <w:r w:rsidRPr="003546E9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5C06EA" w:rsidRPr="003546E9">
              <w:rPr>
                <w:rFonts w:ascii="Times New Roman" w:hAnsi="Times New Roman" w:cs="Times New Roman"/>
                <w:lang w:val="en-US"/>
              </w:rPr>
              <w:t>anta Fe</w:t>
            </w:r>
          </w:p>
        </w:tc>
        <w:tc>
          <w:tcPr>
            <w:tcW w:w="1457" w:type="dxa"/>
          </w:tcPr>
          <w:p w:rsidR="00F671C7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3546E9">
              <w:rPr>
                <w:rFonts w:ascii="Times New Roman" w:hAnsi="Times New Roman" w:cs="Times New Roman"/>
              </w:rPr>
              <w:t>усчасток</w:t>
            </w:r>
            <w:proofErr w:type="spellEnd"/>
          </w:p>
        </w:tc>
        <w:tc>
          <w:tcPr>
            <w:tcW w:w="1037" w:type="dxa"/>
          </w:tcPr>
          <w:p w:rsidR="00F671C7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100</w:t>
            </w: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D573A" w:rsidRPr="003546E9" w:rsidRDefault="005D573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420" w:type="dxa"/>
          </w:tcPr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038A" w:rsidRPr="003546E9" w:rsidRDefault="0025038A" w:rsidP="0025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71C7" w:rsidRPr="003546E9" w:rsidRDefault="00F671C7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E9" w:rsidRPr="003546E9" w:rsidTr="00F53BBA">
        <w:tc>
          <w:tcPr>
            <w:tcW w:w="1601" w:type="dxa"/>
          </w:tcPr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20" w:type="dxa"/>
          </w:tcPr>
          <w:p w:rsidR="008D3DAD" w:rsidRPr="003546E9" w:rsidRDefault="008D3DAD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8D3DAD" w:rsidRPr="003546E9" w:rsidRDefault="00C01CF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567440</w:t>
            </w:r>
            <w:r w:rsidRPr="003546E9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805" w:type="dxa"/>
          </w:tcPr>
          <w:p w:rsidR="008D3DAD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8D3DAD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8D3DAD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8D3DAD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8D3DAD" w:rsidRPr="003546E9" w:rsidRDefault="008D3DAD" w:rsidP="001268C5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7" w:type="dxa"/>
          </w:tcPr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100</w:t>
            </w:r>
          </w:p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420" w:type="dxa"/>
          </w:tcPr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038A" w:rsidRPr="003546E9" w:rsidRDefault="0025038A" w:rsidP="0025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8A" w:rsidRPr="003546E9" w:rsidRDefault="0025038A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DAD" w:rsidRPr="003546E9" w:rsidRDefault="008D3DAD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E9" w:rsidRPr="003546E9" w:rsidTr="00F53BBA">
        <w:tc>
          <w:tcPr>
            <w:tcW w:w="1601" w:type="dxa"/>
          </w:tcPr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8D3DAD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5" w:type="dxa"/>
          </w:tcPr>
          <w:p w:rsidR="008D3DAD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5" w:type="dxa"/>
          </w:tcPr>
          <w:p w:rsidR="008D3DAD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8D3DAD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8D3DAD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8D3DAD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8D3DAD" w:rsidRPr="003546E9" w:rsidRDefault="008D3DAD" w:rsidP="001268C5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7" w:type="dxa"/>
          </w:tcPr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100</w:t>
            </w:r>
          </w:p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420" w:type="dxa"/>
          </w:tcPr>
          <w:p w:rsidR="008D3DAD" w:rsidRPr="003546E9" w:rsidRDefault="00A56C5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58" w:rsidRPr="003546E9" w:rsidRDefault="00A56C5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58" w:rsidRPr="003546E9" w:rsidRDefault="00A56C5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8D3DAD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5" w:type="dxa"/>
          </w:tcPr>
          <w:p w:rsidR="008D3DAD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5" w:type="dxa"/>
          </w:tcPr>
          <w:p w:rsidR="008D3DAD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8D3DAD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8D3DAD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8D3DAD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8D3DAD" w:rsidRPr="003546E9" w:rsidRDefault="008D3DAD" w:rsidP="001268C5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7" w:type="dxa"/>
          </w:tcPr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100</w:t>
            </w:r>
          </w:p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8D3DAD" w:rsidRPr="003546E9" w:rsidRDefault="008D3DAD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420" w:type="dxa"/>
          </w:tcPr>
          <w:p w:rsidR="008D3DAD" w:rsidRPr="003546E9" w:rsidRDefault="00A56C5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58" w:rsidRPr="003546E9" w:rsidRDefault="00A56C5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58" w:rsidRPr="003546E9" w:rsidRDefault="00A56C5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1268C5" w:rsidRPr="003546E9" w:rsidRDefault="001268C5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E9">
              <w:rPr>
                <w:rFonts w:ascii="Times New Roman" w:hAnsi="Times New Roman" w:cs="Times New Roman"/>
                <w:b/>
              </w:rPr>
              <w:t>Скоробогатова З. Д.</w:t>
            </w:r>
          </w:p>
        </w:tc>
        <w:tc>
          <w:tcPr>
            <w:tcW w:w="1820" w:type="dxa"/>
          </w:tcPr>
          <w:p w:rsidR="001268C5" w:rsidRPr="003546E9" w:rsidRDefault="001A1D46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755" w:type="dxa"/>
          </w:tcPr>
          <w:p w:rsidR="001268C5" w:rsidRPr="003546E9" w:rsidRDefault="001A1D46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247224,84</w:t>
            </w:r>
          </w:p>
        </w:tc>
        <w:tc>
          <w:tcPr>
            <w:tcW w:w="1805" w:type="dxa"/>
          </w:tcPr>
          <w:p w:rsidR="001268C5" w:rsidRPr="003546E9" w:rsidRDefault="001268C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 (общая</w:t>
            </w:r>
            <w:proofErr w:type="gramStart"/>
            <w:r w:rsidRPr="003546E9"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037" w:type="dxa"/>
          </w:tcPr>
          <w:p w:rsidR="001268C5" w:rsidRPr="003546E9" w:rsidRDefault="001268C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20" w:type="dxa"/>
          </w:tcPr>
          <w:p w:rsidR="00A56C58" w:rsidRPr="003546E9" w:rsidRDefault="00A56C58" w:rsidP="00A5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58" w:rsidRPr="003546E9" w:rsidRDefault="00A56C58" w:rsidP="00A5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58" w:rsidRPr="003546E9" w:rsidRDefault="00A56C58" w:rsidP="00A5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8C5" w:rsidRPr="003546E9" w:rsidRDefault="001268C5" w:rsidP="00A5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268C5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1268C5" w:rsidRPr="003546E9" w:rsidRDefault="001268C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1268C5" w:rsidRPr="003546E9" w:rsidRDefault="001268C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  <w:p w:rsidR="001268C5" w:rsidRPr="003546E9" w:rsidRDefault="001268C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7" w:type="dxa"/>
          </w:tcPr>
          <w:p w:rsidR="001268C5" w:rsidRPr="003546E9" w:rsidRDefault="001268C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44,2</w:t>
            </w:r>
          </w:p>
          <w:p w:rsidR="001268C5" w:rsidRPr="003546E9" w:rsidRDefault="001268C5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268C5" w:rsidRPr="003546E9" w:rsidRDefault="001268C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609</w:t>
            </w:r>
          </w:p>
          <w:p w:rsidR="001268C5" w:rsidRPr="003546E9" w:rsidRDefault="001268C5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268C5" w:rsidRPr="003546E9" w:rsidRDefault="001268C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20" w:type="dxa"/>
          </w:tcPr>
          <w:p w:rsidR="00A56C58" w:rsidRPr="003546E9" w:rsidRDefault="00A56C5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58" w:rsidRPr="003546E9" w:rsidRDefault="00A56C58" w:rsidP="00A56C58">
            <w:pPr>
              <w:rPr>
                <w:rFonts w:ascii="Times New Roman" w:hAnsi="Times New Roman" w:cs="Times New Roman"/>
              </w:rPr>
            </w:pPr>
          </w:p>
          <w:p w:rsidR="001268C5" w:rsidRPr="003546E9" w:rsidRDefault="00A56C58" w:rsidP="00A5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58" w:rsidRPr="003546E9" w:rsidRDefault="00A56C58" w:rsidP="00A5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58" w:rsidRPr="003546E9" w:rsidRDefault="00A56C58" w:rsidP="00A56C58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20" w:type="dxa"/>
          </w:tcPr>
          <w:p w:rsidR="00845612" w:rsidRPr="003546E9" w:rsidRDefault="00845612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845612" w:rsidRPr="003546E9" w:rsidRDefault="001A1D46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375</w:t>
            </w:r>
            <w:r w:rsidR="00D866F5" w:rsidRPr="003546E9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805" w:type="dxa"/>
          </w:tcPr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 (общая</w:t>
            </w:r>
            <w:proofErr w:type="gramStart"/>
            <w:r w:rsidRPr="003546E9">
              <w:rPr>
                <w:rFonts w:ascii="Times New Roman" w:hAnsi="Times New Roman" w:cs="Times New Roman"/>
              </w:rPr>
              <w:t>, ½)</w:t>
            </w:r>
            <w:proofErr w:type="gramEnd"/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7" w:type="dxa"/>
          </w:tcPr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53,3</w:t>
            </w: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609</w:t>
            </w: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20" w:type="dxa"/>
          </w:tcPr>
          <w:p w:rsidR="00A56C58" w:rsidRPr="003546E9" w:rsidRDefault="00A56C58" w:rsidP="00A5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58" w:rsidRPr="003546E9" w:rsidRDefault="00A56C58" w:rsidP="00A5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58" w:rsidRPr="003546E9" w:rsidRDefault="00A56C58" w:rsidP="00A56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6C58" w:rsidRPr="003546E9" w:rsidRDefault="00A56C58" w:rsidP="00A5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612" w:rsidRPr="003546E9" w:rsidRDefault="00A56C5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845612" w:rsidRPr="003546E9" w:rsidRDefault="00845612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457" w:type="dxa"/>
          </w:tcPr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37" w:type="dxa"/>
          </w:tcPr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20" w:type="dxa"/>
          </w:tcPr>
          <w:p w:rsidR="00845612" w:rsidRPr="003546E9" w:rsidRDefault="00A56C5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845612" w:rsidRPr="003546E9" w:rsidRDefault="00845612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845612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5" w:type="dxa"/>
          </w:tcPr>
          <w:p w:rsidR="00845612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845612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845612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845612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Жилой дом</w:t>
            </w: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</w:t>
            </w: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546E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37" w:type="dxa"/>
          </w:tcPr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44,2</w:t>
            </w: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609</w:t>
            </w: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900</w:t>
            </w:r>
          </w:p>
          <w:p w:rsidR="00845612" w:rsidRPr="003546E9" w:rsidRDefault="00845612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53,3</w:t>
            </w:r>
          </w:p>
        </w:tc>
        <w:tc>
          <w:tcPr>
            <w:tcW w:w="1420" w:type="dxa"/>
          </w:tcPr>
          <w:p w:rsidR="00845612" w:rsidRPr="003546E9" w:rsidRDefault="00A56C5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6C58" w:rsidRPr="003546E9" w:rsidRDefault="00A56C5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58" w:rsidRPr="003546E9" w:rsidRDefault="00A56C5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58" w:rsidRPr="003546E9" w:rsidRDefault="00A56C5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58" w:rsidRPr="003546E9" w:rsidRDefault="00A56C5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C58" w:rsidRPr="003546E9" w:rsidRDefault="00A56C58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C65B88" w:rsidRPr="003546E9" w:rsidRDefault="00F9063F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46E9">
              <w:rPr>
                <w:rFonts w:ascii="Times New Roman" w:hAnsi="Times New Roman" w:cs="Times New Roman"/>
                <w:b/>
              </w:rPr>
              <w:lastRenderedPageBreak/>
              <w:t>Мамедзаде</w:t>
            </w:r>
            <w:proofErr w:type="spellEnd"/>
            <w:r w:rsidRPr="003546E9">
              <w:rPr>
                <w:rFonts w:ascii="Times New Roman" w:hAnsi="Times New Roman" w:cs="Times New Roman"/>
                <w:b/>
              </w:rPr>
              <w:t xml:space="preserve"> М. Э.</w:t>
            </w:r>
          </w:p>
        </w:tc>
        <w:tc>
          <w:tcPr>
            <w:tcW w:w="1820" w:type="dxa"/>
          </w:tcPr>
          <w:p w:rsidR="00C65B88" w:rsidRPr="003546E9" w:rsidRDefault="00C65B88" w:rsidP="00F9063F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 xml:space="preserve">Гл. </w:t>
            </w:r>
            <w:r w:rsidR="00F9063F" w:rsidRPr="003546E9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755" w:type="dxa"/>
          </w:tcPr>
          <w:p w:rsidR="00C65B88" w:rsidRPr="003546E9" w:rsidRDefault="00D866F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136979,33</w:t>
            </w:r>
          </w:p>
        </w:tc>
        <w:tc>
          <w:tcPr>
            <w:tcW w:w="1805" w:type="dxa"/>
          </w:tcPr>
          <w:p w:rsidR="00C65B88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</w:tcPr>
          <w:p w:rsidR="00C65B88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0" w:type="dxa"/>
          </w:tcPr>
          <w:p w:rsidR="00C65B88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C65B88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57" w:type="dxa"/>
          </w:tcPr>
          <w:p w:rsidR="00C65B88" w:rsidRPr="003546E9" w:rsidRDefault="00D866F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7" w:type="dxa"/>
          </w:tcPr>
          <w:p w:rsidR="00C65B88" w:rsidRPr="003546E9" w:rsidRDefault="00D866F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20" w:type="dxa"/>
          </w:tcPr>
          <w:p w:rsidR="00C65B88" w:rsidRPr="003546E9" w:rsidRDefault="00D866F5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C65B88" w:rsidRPr="003546E9" w:rsidRDefault="00F9063F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E9">
              <w:rPr>
                <w:rFonts w:ascii="Times New Roman" w:hAnsi="Times New Roman" w:cs="Times New Roman"/>
                <w:b/>
              </w:rPr>
              <w:t>Гончар Ю.В</w:t>
            </w:r>
            <w:r w:rsidR="003F3656" w:rsidRPr="003546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0" w:type="dxa"/>
          </w:tcPr>
          <w:p w:rsidR="00C65B88" w:rsidRPr="003546E9" w:rsidRDefault="003F3656" w:rsidP="00F9063F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Гл</w:t>
            </w:r>
            <w:proofErr w:type="gramStart"/>
            <w:r w:rsidRPr="003546E9">
              <w:rPr>
                <w:rFonts w:ascii="Times New Roman" w:hAnsi="Times New Roman" w:cs="Times New Roman"/>
              </w:rPr>
              <w:t>.</w:t>
            </w:r>
            <w:r w:rsidR="00F9063F" w:rsidRPr="003546E9">
              <w:rPr>
                <w:rFonts w:ascii="Times New Roman" w:hAnsi="Times New Roman" w:cs="Times New Roman"/>
              </w:rPr>
              <w:t>и</w:t>
            </w:r>
            <w:proofErr w:type="gramEnd"/>
            <w:r w:rsidR="00F9063F" w:rsidRPr="003546E9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755" w:type="dxa"/>
          </w:tcPr>
          <w:p w:rsidR="00C65B88" w:rsidRPr="003546E9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41795,78</w:t>
            </w:r>
          </w:p>
        </w:tc>
        <w:tc>
          <w:tcPr>
            <w:tcW w:w="1805" w:type="dxa"/>
          </w:tcPr>
          <w:p w:rsidR="00C65B88" w:rsidRPr="003546E9" w:rsidRDefault="00AF17DC" w:rsidP="00AF17DC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доли)</w:t>
            </w:r>
          </w:p>
        </w:tc>
        <w:tc>
          <w:tcPr>
            <w:tcW w:w="1037" w:type="dxa"/>
          </w:tcPr>
          <w:p w:rsidR="00C65B88" w:rsidRPr="003546E9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420" w:type="dxa"/>
          </w:tcPr>
          <w:p w:rsidR="00C65B88" w:rsidRPr="003546E9" w:rsidRDefault="00DA2C91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</w:tcPr>
          <w:p w:rsidR="00C65B88" w:rsidRPr="003546E9" w:rsidRDefault="00AF17DC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C65B88" w:rsidRPr="003546E9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C65B88" w:rsidRPr="003546E9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C65B88" w:rsidRPr="003546E9" w:rsidRDefault="00AF17DC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</w:tr>
      <w:tr w:rsidR="000366E9" w:rsidRPr="003546E9" w:rsidTr="00F53BBA">
        <w:tc>
          <w:tcPr>
            <w:tcW w:w="1601" w:type="dxa"/>
          </w:tcPr>
          <w:p w:rsidR="003F3656" w:rsidRPr="003546E9" w:rsidRDefault="003F3656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20" w:type="dxa"/>
          </w:tcPr>
          <w:p w:rsidR="003F3656" w:rsidRPr="003546E9" w:rsidRDefault="003F365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F3656" w:rsidRPr="003546E9" w:rsidRDefault="00B7435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162811,00</w:t>
            </w:r>
          </w:p>
        </w:tc>
        <w:tc>
          <w:tcPr>
            <w:tcW w:w="1805" w:type="dxa"/>
          </w:tcPr>
          <w:p w:rsidR="003F3656" w:rsidRPr="003546E9" w:rsidRDefault="00B7435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7C6301" w:rsidRPr="003546E9" w:rsidRDefault="007C6301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C6301" w:rsidRPr="003546E9" w:rsidRDefault="00652C46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Пай на землю</w:t>
            </w:r>
          </w:p>
          <w:p w:rsidR="00652C46" w:rsidRPr="003546E9" w:rsidRDefault="00652C46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652C46" w:rsidRDefault="00652C46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</w:rPr>
              <w:t>Нежилое помещение (склад)</w:t>
            </w:r>
          </w:p>
          <w:p w:rsidR="007725D9" w:rsidRPr="007725D9" w:rsidRDefault="007725D9" w:rsidP="007725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</w:tcPr>
          <w:p w:rsidR="003F3656" w:rsidRPr="003546E9" w:rsidRDefault="00B7435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600</w:t>
            </w:r>
          </w:p>
          <w:p w:rsidR="00652C46" w:rsidRPr="003546E9" w:rsidRDefault="00652C46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652C46" w:rsidRPr="003546E9" w:rsidRDefault="00652C46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652C46" w:rsidRPr="003546E9" w:rsidRDefault="00652C46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652C46" w:rsidRPr="003546E9" w:rsidRDefault="007725D9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</w:t>
            </w:r>
          </w:p>
          <w:p w:rsidR="00652C46" w:rsidRPr="003546E9" w:rsidRDefault="00652C46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652C46" w:rsidRPr="003546E9" w:rsidRDefault="00652C46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420" w:type="dxa"/>
          </w:tcPr>
          <w:p w:rsidR="003F3656" w:rsidRDefault="00DA2C91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2C91" w:rsidRDefault="00DA2C91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DA2C91" w:rsidRDefault="00DA2C91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DA2C91" w:rsidRDefault="00DA2C91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DA2C91" w:rsidRDefault="00DA2C91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2C91" w:rsidRDefault="00DA2C91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DA2C91" w:rsidRPr="003546E9" w:rsidRDefault="00DA2C91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</w:tcPr>
          <w:p w:rsidR="003F3656" w:rsidRPr="007725D9" w:rsidRDefault="007725D9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Лодка с мотором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1457" w:type="dxa"/>
          </w:tcPr>
          <w:p w:rsidR="003F3656" w:rsidRDefault="00AF17DC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доли)</w:t>
            </w:r>
          </w:p>
          <w:p w:rsidR="007725D9" w:rsidRDefault="007725D9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25D9" w:rsidRPr="007725D9" w:rsidRDefault="007725D9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 водным объектом (в аренде)</w:t>
            </w:r>
          </w:p>
        </w:tc>
        <w:tc>
          <w:tcPr>
            <w:tcW w:w="1037" w:type="dxa"/>
          </w:tcPr>
          <w:p w:rsidR="003F3656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59,6</w:t>
            </w:r>
          </w:p>
          <w:p w:rsidR="007725D9" w:rsidRDefault="007725D9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725D9" w:rsidRDefault="007725D9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725D9" w:rsidRDefault="007725D9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725D9" w:rsidRPr="003546E9" w:rsidRDefault="007725D9" w:rsidP="0077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420" w:type="dxa"/>
          </w:tcPr>
          <w:p w:rsidR="003F3656" w:rsidRPr="003546E9" w:rsidRDefault="00AF17DC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  <w:p w:rsidR="00AF17DC" w:rsidRDefault="00AF17DC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725D9" w:rsidRDefault="007725D9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725D9" w:rsidRDefault="007725D9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725D9" w:rsidRPr="003546E9" w:rsidRDefault="007725D9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F17DC" w:rsidRPr="003546E9" w:rsidTr="00F53BBA">
        <w:tc>
          <w:tcPr>
            <w:tcW w:w="1601" w:type="dxa"/>
          </w:tcPr>
          <w:p w:rsidR="00AF17DC" w:rsidRPr="003546E9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AF17DC" w:rsidRPr="003546E9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AF17DC" w:rsidRPr="003546E9" w:rsidRDefault="00AF17DC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17DC" w:rsidRPr="003546E9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</w:tcPr>
          <w:p w:rsidR="00AF17DC" w:rsidRPr="003546E9" w:rsidRDefault="00AF17DC" w:rsidP="000C59D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доли)</w:t>
            </w:r>
          </w:p>
        </w:tc>
        <w:tc>
          <w:tcPr>
            <w:tcW w:w="1037" w:type="dxa"/>
          </w:tcPr>
          <w:p w:rsidR="00AF17DC" w:rsidRPr="003546E9" w:rsidRDefault="00AF17DC" w:rsidP="000C59D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420" w:type="dxa"/>
          </w:tcPr>
          <w:p w:rsidR="00AF17DC" w:rsidRPr="003546E9" w:rsidRDefault="00DA2C91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</w:tcPr>
          <w:p w:rsidR="00AF17DC" w:rsidRPr="003546E9" w:rsidRDefault="00AF17DC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AF17DC" w:rsidRPr="003546E9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AF17DC" w:rsidRPr="003546E9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AF17DC" w:rsidRPr="003546E9" w:rsidRDefault="00AF17DC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</w:tr>
      <w:tr w:rsidR="00AF17DC" w:rsidRPr="003546E9" w:rsidTr="00F53BBA">
        <w:tc>
          <w:tcPr>
            <w:tcW w:w="1601" w:type="dxa"/>
          </w:tcPr>
          <w:p w:rsidR="00AF17DC" w:rsidRPr="003546E9" w:rsidRDefault="00AF17DC" w:rsidP="00AF17DC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AF17DC" w:rsidRPr="003546E9" w:rsidRDefault="00AF17DC" w:rsidP="00AF17DC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AF17DC" w:rsidRPr="003546E9" w:rsidRDefault="00AF17DC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17DC" w:rsidRPr="003546E9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</w:tcPr>
          <w:p w:rsidR="00AF17DC" w:rsidRPr="003546E9" w:rsidRDefault="00AF17DC" w:rsidP="000C59D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доли)</w:t>
            </w:r>
          </w:p>
        </w:tc>
        <w:tc>
          <w:tcPr>
            <w:tcW w:w="1037" w:type="dxa"/>
          </w:tcPr>
          <w:p w:rsidR="00AF17DC" w:rsidRPr="003546E9" w:rsidRDefault="00AF17DC" w:rsidP="000C59D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420" w:type="dxa"/>
          </w:tcPr>
          <w:p w:rsidR="00AF17DC" w:rsidRPr="003546E9" w:rsidRDefault="00DA2C91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</w:tcPr>
          <w:p w:rsidR="00AF17DC" w:rsidRPr="003546E9" w:rsidRDefault="00AF17DC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AF17DC" w:rsidRPr="003546E9" w:rsidRDefault="00AF17DC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</w:tcPr>
          <w:p w:rsidR="00AF17DC" w:rsidRPr="003546E9" w:rsidRDefault="00AF17DC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AF17DC" w:rsidRPr="003546E9" w:rsidRDefault="00AF17DC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</w:tr>
      <w:tr w:rsidR="00F53BBA" w:rsidRPr="003546E9" w:rsidTr="00F53BBA">
        <w:tc>
          <w:tcPr>
            <w:tcW w:w="1601" w:type="dxa"/>
          </w:tcPr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46E9">
              <w:rPr>
                <w:rFonts w:ascii="Times New Roman" w:hAnsi="Times New Roman" w:cs="Times New Roman"/>
                <w:b/>
              </w:rPr>
              <w:t>Бреднев</w:t>
            </w:r>
            <w:proofErr w:type="spellEnd"/>
            <w:r w:rsidRPr="003546E9">
              <w:rPr>
                <w:rFonts w:ascii="Times New Roman" w:hAnsi="Times New Roman" w:cs="Times New Roman"/>
                <w:b/>
              </w:rPr>
              <w:t xml:space="preserve"> О. Н.</w:t>
            </w:r>
          </w:p>
        </w:tc>
        <w:tc>
          <w:tcPr>
            <w:tcW w:w="1820" w:type="dxa"/>
          </w:tcPr>
          <w:p w:rsidR="00F53BBA" w:rsidRPr="003546E9" w:rsidRDefault="00F53BB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Гл</w:t>
            </w:r>
            <w:proofErr w:type="gramStart"/>
            <w:r w:rsidRPr="003546E9">
              <w:rPr>
                <w:rFonts w:ascii="Times New Roman" w:hAnsi="Times New Roman" w:cs="Times New Roman"/>
              </w:rPr>
              <w:t>.с</w:t>
            </w:r>
            <w:proofErr w:type="gramEnd"/>
            <w:r w:rsidRPr="003546E9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755" w:type="dxa"/>
          </w:tcPr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209564,28</w:t>
            </w:r>
          </w:p>
        </w:tc>
        <w:tc>
          <w:tcPr>
            <w:tcW w:w="1805" w:type="dxa"/>
          </w:tcPr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37" w:type="dxa"/>
          </w:tcPr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41,8</w:t>
            </w:r>
          </w:p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420" w:type="dxa"/>
          </w:tcPr>
          <w:p w:rsidR="00F53BBA" w:rsidRPr="003546E9" w:rsidRDefault="00F53BB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  <w:p w:rsidR="00F53BBA" w:rsidRPr="003546E9" w:rsidRDefault="00F53BB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F53BBA" w:rsidRPr="003546E9" w:rsidRDefault="00F53BB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F53BBA" w:rsidRPr="003546E9" w:rsidRDefault="00F53BBA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F53BBA" w:rsidRPr="003546E9" w:rsidRDefault="00F53BB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</w:tcPr>
          <w:p w:rsidR="00F53BBA" w:rsidRPr="003546E9" w:rsidRDefault="00F53BB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6E9">
              <w:rPr>
                <w:rFonts w:ascii="Times New Roman" w:hAnsi="Times New Roman" w:cs="Times New Roman"/>
                <w:lang w:val="en-US"/>
              </w:rPr>
              <w:t>Volsvagen</w:t>
            </w:r>
            <w:proofErr w:type="spellEnd"/>
            <w:r w:rsidRPr="003546E9">
              <w:rPr>
                <w:rFonts w:ascii="Times New Roman" w:hAnsi="Times New Roman" w:cs="Times New Roman"/>
                <w:lang w:val="en-US"/>
              </w:rPr>
              <w:t xml:space="preserve"> JETTA</w:t>
            </w:r>
          </w:p>
        </w:tc>
        <w:tc>
          <w:tcPr>
            <w:tcW w:w="1457" w:type="dxa"/>
          </w:tcPr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Участок под ИЖС </w:t>
            </w:r>
          </w:p>
        </w:tc>
        <w:tc>
          <w:tcPr>
            <w:tcW w:w="1037" w:type="dxa"/>
          </w:tcPr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216,7</w:t>
            </w:r>
          </w:p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20" w:type="dxa"/>
          </w:tcPr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</w:tr>
      <w:tr w:rsidR="000366E9" w:rsidRPr="003546E9" w:rsidTr="00F53BBA">
        <w:tc>
          <w:tcPr>
            <w:tcW w:w="1601" w:type="dxa"/>
          </w:tcPr>
          <w:p w:rsidR="00360C94" w:rsidRPr="003546E9" w:rsidRDefault="00360C94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20" w:type="dxa"/>
          </w:tcPr>
          <w:p w:rsidR="00360C94" w:rsidRPr="003546E9" w:rsidRDefault="00360C94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5" w:type="dxa"/>
          </w:tcPr>
          <w:p w:rsidR="00360C94" w:rsidRPr="003546E9" w:rsidRDefault="00F53BBA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6E9">
              <w:rPr>
                <w:rFonts w:ascii="Times New Roman" w:hAnsi="Times New Roman" w:cs="Times New Roman"/>
              </w:rPr>
              <w:t>187517,4</w:t>
            </w:r>
            <w:r w:rsidRPr="003546E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05" w:type="dxa"/>
          </w:tcPr>
          <w:p w:rsidR="00360C94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Участок под ИЖС </w:t>
            </w:r>
          </w:p>
        </w:tc>
        <w:tc>
          <w:tcPr>
            <w:tcW w:w="1037" w:type="dxa"/>
          </w:tcPr>
          <w:p w:rsidR="00360C94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216,7</w:t>
            </w:r>
          </w:p>
          <w:p w:rsidR="00F53BBA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20" w:type="dxa"/>
          </w:tcPr>
          <w:p w:rsidR="00A56C58" w:rsidRPr="003546E9" w:rsidRDefault="00F53BB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  <w:p w:rsidR="00F53BBA" w:rsidRPr="003546E9" w:rsidRDefault="00F53BB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</w:tcPr>
          <w:p w:rsidR="00360C94" w:rsidRPr="003546E9" w:rsidRDefault="00F53BB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360C94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360C94" w:rsidRPr="003546E9" w:rsidRDefault="00F53BB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360C94" w:rsidRPr="003546E9" w:rsidRDefault="00F53BB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</w:tr>
      <w:tr w:rsidR="000366E9" w:rsidRPr="003546E9" w:rsidTr="00F53BBA">
        <w:tc>
          <w:tcPr>
            <w:tcW w:w="1601" w:type="dxa"/>
          </w:tcPr>
          <w:p w:rsidR="000366E9" w:rsidRPr="003546E9" w:rsidRDefault="000366E9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46E9">
              <w:rPr>
                <w:rFonts w:ascii="Times New Roman" w:hAnsi="Times New Roman" w:cs="Times New Roman"/>
                <w:b/>
              </w:rPr>
              <w:t>Гизатуллин</w:t>
            </w:r>
            <w:proofErr w:type="spellEnd"/>
            <w:r w:rsidRPr="003546E9">
              <w:rPr>
                <w:rFonts w:ascii="Times New Roman" w:hAnsi="Times New Roman" w:cs="Times New Roman"/>
                <w:b/>
              </w:rPr>
              <w:t xml:space="preserve"> Р. И.</w:t>
            </w:r>
          </w:p>
        </w:tc>
        <w:tc>
          <w:tcPr>
            <w:tcW w:w="1820" w:type="dxa"/>
          </w:tcPr>
          <w:p w:rsidR="000366E9" w:rsidRPr="003546E9" w:rsidRDefault="000366E9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Гл</w:t>
            </w:r>
            <w:proofErr w:type="gramStart"/>
            <w:r w:rsidRPr="003546E9">
              <w:rPr>
                <w:rFonts w:ascii="Times New Roman" w:hAnsi="Times New Roman" w:cs="Times New Roman"/>
              </w:rPr>
              <w:t>.с</w:t>
            </w:r>
            <w:proofErr w:type="gramEnd"/>
            <w:r w:rsidRPr="003546E9">
              <w:rPr>
                <w:rFonts w:ascii="Times New Roman" w:hAnsi="Times New Roman" w:cs="Times New Roman"/>
              </w:rPr>
              <w:t>пециалист –руководитель службы по муниципальному контролю</w:t>
            </w:r>
          </w:p>
        </w:tc>
        <w:tc>
          <w:tcPr>
            <w:tcW w:w="1755" w:type="dxa"/>
          </w:tcPr>
          <w:p w:rsidR="000366E9" w:rsidRPr="003546E9" w:rsidRDefault="000366E9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251348,66</w:t>
            </w:r>
          </w:p>
        </w:tc>
        <w:tc>
          <w:tcPr>
            <w:tcW w:w="1805" w:type="dxa"/>
          </w:tcPr>
          <w:p w:rsidR="000366E9" w:rsidRPr="003546E9" w:rsidRDefault="000366E9" w:rsidP="000366E9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 (общая долевая, 1/3)</w:t>
            </w:r>
          </w:p>
          <w:p w:rsidR="000366E9" w:rsidRPr="003546E9" w:rsidRDefault="000366E9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366E9" w:rsidRPr="003546E9" w:rsidRDefault="004A5671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420" w:type="dxa"/>
          </w:tcPr>
          <w:p w:rsidR="000366E9" w:rsidRPr="003546E9" w:rsidRDefault="002A6E37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</w:tcPr>
          <w:p w:rsidR="000366E9" w:rsidRPr="003546E9" w:rsidRDefault="000366E9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ВАЗ</w:t>
            </w:r>
            <w:r w:rsidR="001A1910" w:rsidRPr="003546E9">
              <w:rPr>
                <w:rFonts w:ascii="Times New Roman" w:hAnsi="Times New Roman" w:cs="Times New Roman"/>
              </w:rPr>
              <w:t xml:space="preserve"> 21100</w:t>
            </w:r>
          </w:p>
        </w:tc>
        <w:tc>
          <w:tcPr>
            <w:tcW w:w="1457" w:type="dxa"/>
          </w:tcPr>
          <w:p w:rsidR="000366E9" w:rsidRPr="003546E9" w:rsidRDefault="00AC780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7" w:type="dxa"/>
          </w:tcPr>
          <w:p w:rsidR="000366E9" w:rsidRPr="003546E9" w:rsidRDefault="00AC780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20" w:type="dxa"/>
          </w:tcPr>
          <w:p w:rsidR="000366E9" w:rsidRPr="003546E9" w:rsidRDefault="00AC780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780A" w:rsidRPr="003546E9" w:rsidTr="00F53BBA">
        <w:tc>
          <w:tcPr>
            <w:tcW w:w="1601" w:type="dxa"/>
          </w:tcPr>
          <w:p w:rsidR="00AC780A" w:rsidRPr="003546E9" w:rsidRDefault="00AC780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20" w:type="dxa"/>
          </w:tcPr>
          <w:p w:rsidR="00AC780A" w:rsidRPr="003546E9" w:rsidRDefault="00AC780A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C780A" w:rsidRPr="003546E9" w:rsidRDefault="00AC780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49160,3</w:t>
            </w:r>
          </w:p>
        </w:tc>
        <w:tc>
          <w:tcPr>
            <w:tcW w:w="1805" w:type="dxa"/>
          </w:tcPr>
          <w:p w:rsidR="00AC780A" w:rsidRPr="003546E9" w:rsidRDefault="00AC780A" w:rsidP="001A1910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 (общая долевая, 1/3)</w:t>
            </w:r>
          </w:p>
          <w:p w:rsidR="00AC780A" w:rsidRPr="003546E9" w:rsidRDefault="00AC780A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AC780A" w:rsidRPr="003546E9" w:rsidRDefault="00AC780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20" w:type="dxa"/>
          </w:tcPr>
          <w:p w:rsidR="00AC780A" w:rsidRPr="003546E9" w:rsidRDefault="00AC780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</w:tcPr>
          <w:p w:rsidR="00AC780A" w:rsidRPr="003546E9" w:rsidRDefault="00AC780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AC780A" w:rsidRPr="003546E9" w:rsidRDefault="00AC780A" w:rsidP="000C59D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AC780A" w:rsidRPr="003546E9" w:rsidRDefault="00AC780A" w:rsidP="000C59D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AC780A" w:rsidRPr="003546E9" w:rsidRDefault="00AC780A" w:rsidP="000C59D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</w:tr>
      <w:tr w:rsidR="001A1910" w:rsidRPr="003546E9" w:rsidTr="00F53BBA">
        <w:tc>
          <w:tcPr>
            <w:tcW w:w="1601" w:type="dxa"/>
          </w:tcPr>
          <w:p w:rsidR="001A1910" w:rsidRPr="003546E9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Несовершенно</w:t>
            </w:r>
          </w:p>
          <w:p w:rsidR="001A1910" w:rsidRPr="003546E9" w:rsidRDefault="001E6BD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</w:t>
            </w:r>
            <w:r w:rsidR="001A1910" w:rsidRPr="003546E9">
              <w:rPr>
                <w:rFonts w:ascii="Times New Roman" w:hAnsi="Times New Roman" w:cs="Times New Roman"/>
              </w:rPr>
              <w:t>етний ребенок</w:t>
            </w:r>
          </w:p>
        </w:tc>
        <w:tc>
          <w:tcPr>
            <w:tcW w:w="1820" w:type="dxa"/>
          </w:tcPr>
          <w:p w:rsidR="001A1910" w:rsidRPr="003546E9" w:rsidRDefault="001A191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A1910" w:rsidRPr="003546E9" w:rsidRDefault="00AC780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</w:tcPr>
          <w:p w:rsidR="001A1910" w:rsidRPr="003546E9" w:rsidRDefault="00AC780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1A1910" w:rsidRPr="003546E9" w:rsidRDefault="00AC780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1A1910" w:rsidRPr="003546E9" w:rsidRDefault="00AC780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A1910" w:rsidRPr="003546E9" w:rsidRDefault="00AC780A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1A1910" w:rsidRPr="003546E9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7" w:type="dxa"/>
          </w:tcPr>
          <w:p w:rsidR="001A1910" w:rsidRPr="003546E9" w:rsidRDefault="00AC780A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20" w:type="dxa"/>
          </w:tcPr>
          <w:p w:rsidR="001A1910" w:rsidRPr="003546E9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A1910" w:rsidRPr="003546E9" w:rsidTr="00F53BBA">
        <w:tc>
          <w:tcPr>
            <w:tcW w:w="1601" w:type="dxa"/>
          </w:tcPr>
          <w:p w:rsidR="001A1910" w:rsidRPr="003546E9" w:rsidRDefault="001A1910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E9">
              <w:rPr>
                <w:rFonts w:ascii="Times New Roman" w:hAnsi="Times New Roman" w:cs="Times New Roman"/>
                <w:b/>
              </w:rPr>
              <w:t xml:space="preserve">Тишина Н. </w:t>
            </w:r>
            <w:proofErr w:type="gramStart"/>
            <w:r w:rsidRPr="003546E9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820" w:type="dxa"/>
          </w:tcPr>
          <w:p w:rsidR="001A1910" w:rsidRPr="003546E9" w:rsidRDefault="001A1910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Гл</w:t>
            </w:r>
            <w:proofErr w:type="gramStart"/>
            <w:r w:rsidRPr="003546E9">
              <w:rPr>
                <w:rFonts w:ascii="Times New Roman" w:hAnsi="Times New Roman" w:cs="Times New Roman"/>
              </w:rPr>
              <w:t>.с</w:t>
            </w:r>
            <w:proofErr w:type="gramEnd"/>
            <w:r w:rsidRPr="003546E9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755" w:type="dxa"/>
          </w:tcPr>
          <w:p w:rsidR="001A1910" w:rsidRPr="003546E9" w:rsidRDefault="002A6E3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372516,47</w:t>
            </w:r>
          </w:p>
        </w:tc>
        <w:tc>
          <w:tcPr>
            <w:tcW w:w="1805" w:type="dxa"/>
          </w:tcPr>
          <w:p w:rsidR="002A6E37" w:rsidRPr="003546E9" w:rsidRDefault="002A6E37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 доля)</w:t>
            </w:r>
          </w:p>
          <w:p w:rsidR="002A6E37" w:rsidRPr="003546E9" w:rsidRDefault="002A6E37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970" w:rsidRPr="003546E9" w:rsidRDefault="00DF1970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DF1970" w:rsidRPr="003546E9" w:rsidRDefault="00DF1970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2A6E37" w:rsidRPr="003546E9" w:rsidRDefault="002A6E37" w:rsidP="002A6E3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Гараж</w:t>
            </w:r>
          </w:p>
          <w:p w:rsidR="001A1910" w:rsidRPr="003546E9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2A6E37" w:rsidRPr="003546E9" w:rsidRDefault="002A6E37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39,5</w:t>
            </w:r>
          </w:p>
          <w:p w:rsidR="002A6E37" w:rsidRPr="003546E9" w:rsidRDefault="002A6E37" w:rsidP="002A6E37">
            <w:pPr>
              <w:rPr>
                <w:rFonts w:ascii="Times New Roman" w:hAnsi="Times New Roman" w:cs="Times New Roman"/>
              </w:rPr>
            </w:pPr>
          </w:p>
          <w:p w:rsidR="002A6E37" w:rsidRPr="003546E9" w:rsidRDefault="002A6E37" w:rsidP="002A6E37">
            <w:pPr>
              <w:rPr>
                <w:rFonts w:ascii="Times New Roman" w:hAnsi="Times New Roman" w:cs="Times New Roman"/>
              </w:rPr>
            </w:pPr>
          </w:p>
          <w:p w:rsidR="002A6E37" w:rsidRPr="003546E9" w:rsidRDefault="002A6E37" w:rsidP="002A6E37">
            <w:pPr>
              <w:rPr>
                <w:rFonts w:ascii="Times New Roman" w:hAnsi="Times New Roman" w:cs="Times New Roman"/>
              </w:rPr>
            </w:pPr>
          </w:p>
          <w:p w:rsidR="002A6E37" w:rsidRPr="003546E9" w:rsidRDefault="002A6E37" w:rsidP="002A6E37">
            <w:pPr>
              <w:rPr>
                <w:rFonts w:ascii="Times New Roman" w:hAnsi="Times New Roman" w:cs="Times New Roman"/>
              </w:rPr>
            </w:pPr>
          </w:p>
          <w:p w:rsidR="001A1910" w:rsidRPr="003546E9" w:rsidRDefault="002A6E37" w:rsidP="002A6E3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0" w:type="dxa"/>
          </w:tcPr>
          <w:p w:rsidR="002A6E37" w:rsidRPr="003546E9" w:rsidRDefault="002A6E37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6E37" w:rsidRPr="003546E9" w:rsidRDefault="002A6E37" w:rsidP="002A6E37">
            <w:pPr>
              <w:rPr>
                <w:rFonts w:ascii="Times New Roman" w:hAnsi="Times New Roman" w:cs="Times New Roman"/>
              </w:rPr>
            </w:pPr>
          </w:p>
          <w:p w:rsidR="002A6E37" w:rsidRPr="003546E9" w:rsidRDefault="002A6E37" w:rsidP="002A6E37">
            <w:pPr>
              <w:rPr>
                <w:rFonts w:ascii="Times New Roman" w:hAnsi="Times New Roman" w:cs="Times New Roman"/>
              </w:rPr>
            </w:pPr>
          </w:p>
          <w:p w:rsidR="002A6E37" w:rsidRPr="003546E9" w:rsidRDefault="002A6E37" w:rsidP="002A6E37">
            <w:pPr>
              <w:rPr>
                <w:rFonts w:ascii="Times New Roman" w:hAnsi="Times New Roman" w:cs="Times New Roman"/>
              </w:rPr>
            </w:pPr>
          </w:p>
          <w:p w:rsidR="001A1910" w:rsidRPr="003546E9" w:rsidRDefault="001A1910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2A6E37" w:rsidRPr="003546E9" w:rsidRDefault="002A6E37" w:rsidP="002A6E37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</w:tcPr>
          <w:p w:rsidR="001A1910" w:rsidRPr="003546E9" w:rsidRDefault="002A6E37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ВАЗ-2107</w:t>
            </w:r>
          </w:p>
        </w:tc>
        <w:tc>
          <w:tcPr>
            <w:tcW w:w="1457" w:type="dxa"/>
          </w:tcPr>
          <w:p w:rsidR="001A1910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546E9">
              <w:rPr>
                <w:rFonts w:ascii="Times New Roman" w:hAnsi="Times New Roman" w:cs="Times New Roman"/>
              </w:rPr>
              <w:lastRenderedPageBreak/>
              <w:t>(садовый)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Гараж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1910" w:rsidRPr="003546E9" w:rsidRDefault="00C14E9B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C14E9B" w:rsidRPr="003546E9" w:rsidRDefault="00C14E9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24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24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0" w:type="dxa"/>
          </w:tcPr>
          <w:p w:rsidR="001A1910" w:rsidRPr="003546E9" w:rsidRDefault="00C14E9B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14E9B" w:rsidRPr="003546E9" w:rsidRDefault="00C14E9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  <w:p w:rsidR="00C14E9B" w:rsidRPr="003546E9" w:rsidRDefault="00C14E9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  <w:p w:rsidR="00C14E9B" w:rsidRPr="003546E9" w:rsidRDefault="00C14E9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A1910" w:rsidTr="00F53BBA">
        <w:tc>
          <w:tcPr>
            <w:tcW w:w="1601" w:type="dxa"/>
          </w:tcPr>
          <w:p w:rsidR="001A1910" w:rsidRPr="003546E9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1A1910" w:rsidRPr="003546E9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0" w:type="dxa"/>
          </w:tcPr>
          <w:p w:rsidR="001A1910" w:rsidRPr="003546E9" w:rsidRDefault="001A191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A1910" w:rsidRPr="003546E9" w:rsidRDefault="00951D0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70405,93</w:t>
            </w:r>
          </w:p>
        </w:tc>
        <w:tc>
          <w:tcPr>
            <w:tcW w:w="1805" w:type="dxa"/>
          </w:tcPr>
          <w:p w:rsidR="00951D05" w:rsidRPr="003546E9" w:rsidRDefault="00951D05" w:rsidP="0095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 доля)</w:t>
            </w:r>
          </w:p>
          <w:p w:rsidR="001A1910" w:rsidRPr="003546E9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51D05" w:rsidRPr="003546E9" w:rsidRDefault="00951D05" w:rsidP="00951D05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39,5</w:t>
            </w:r>
          </w:p>
          <w:p w:rsidR="001A1910" w:rsidRPr="003546E9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A1910" w:rsidRPr="003546E9" w:rsidRDefault="00DF1970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A1910" w:rsidRPr="003546E9" w:rsidRDefault="00DF1970" w:rsidP="00120951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Гараж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1A1910" w:rsidRPr="003546E9" w:rsidRDefault="00951D05" w:rsidP="00F53BBA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37" w:type="dxa"/>
          </w:tcPr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600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24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24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951D05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24</w:t>
            </w:r>
          </w:p>
          <w:p w:rsidR="00951D05" w:rsidRPr="003546E9" w:rsidRDefault="00951D05" w:rsidP="00951D05">
            <w:pPr>
              <w:rPr>
                <w:rFonts w:ascii="Times New Roman" w:hAnsi="Times New Roman" w:cs="Times New Roman"/>
              </w:rPr>
            </w:pPr>
          </w:p>
          <w:p w:rsidR="00951D05" w:rsidRPr="003546E9" w:rsidRDefault="00951D05" w:rsidP="00951D05">
            <w:pPr>
              <w:rPr>
                <w:rFonts w:ascii="Times New Roman" w:hAnsi="Times New Roman" w:cs="Times New Roman"/>
              </w:rPr>
            </w:pPr>
          </w:p>
          <w:p w:rsidR="001A1910" w:rsidRPr="003546E9" w:rsidRDefault="001A1910" w:rsidP="00951D05">
            <w:pPr>
              <w:rPr>
                <w:rFonts w:ascii="Times New Roman" w:hAnsi="Times New Roman" w:cs="Times New Roman"/>
              </w:rPr>
            </w:pPr>
          </w:p>
          <w:p w:rsidR="00951D05" w:rsidRPr="003546E9" w:rsidRDefault="00951D05" w:rsidP="00951D05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0" w:type="dxa"/>
          </w:tcPr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C14E9B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951D05" w:rsidRPr="003546E9" w:rsidRDefault="00C14E9B" w:rsidP="00C14E9B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  <w:p w:rsidR="00951D05" w:rsidRPr="003546E9" w:rsidRDefault="00951D05" w:rsidP="00951D05">
            <w:pPr>
              <w:rPr>
                <w:rFonts w:ascii="Times New Roman" w:hAnsi="Times New Roman" w:cs="Times New Roman"/>
              </w:rPr>
            </w:pPr>
          </w:p>
          <w:p w:rsidR="00951D05" w:rsidRPr="003546E9" w:rsidRDefault="00951D05" w:rsidP="00951D05">
            <w:pPr>
              <w:rPr>
                <w:rFonts w:ascii="Times New Roman" w:hAnsi="Times New Roman" w:cs="Times New Roman"/>
              </w:rPr>
            </w:pPr>
          </w:p>
          <w:p w:rsidR="001A1910" w:rsidRPr="003546E9" w:rsidRDefault="001A1910" w:rsidP="00951D05">
            <w:pPr>
              <w:jc w:val="center"/>
              <w:rPr>
                <w:rFonts w:ascii="Times New Roman" w:hAnsi="Times New Roman" w:cs="Times New Roman"/>
              </w:rPr>
            </w:pPr>
          </w:p>
          <w:p w:rsidR="00951D05" w:rsidRPr="00951D05" w:rsidRDefault="00951D05" w:rsidP="00951D05">
            <w:pPr>
              <w:jc w:val="center"/>
              <w:rPr>
                <w:rFonts w:ascii="Times New Roman" w:hAnsi="Times New Roman" w:cs="Times New Roman"/>
              </w:rPr>
            </w:pPr>
            <w:r w:rsidRPr="003546E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A1910" w:rsidTr="00F53BBA">
        <w:tc>
          <w:tcPr>
            <w:tcW w:w="1601" w:type="dxa"/>
          </w:tcPr>
          <w:p w:rsidR="001A1910" w:rsidRPr="00F9063F" w:rsidRDefault="001A1910" w:rsidP="00F53B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0" w:type="dxa"/>
          </w:tcPr>
          <w:p w:rsidR="001A1910" w:rsidRPr="00870947" w:rsidRDefault="001A191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A1910" w:rsidRPr="00870947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1A1910" w:rsidRPr="00870947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1910" w:rsidRPr="00870947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A1910" w:rsidRPr="00870947" w:rsidRDefault="001A191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A1910" w:rsidRPr="00870947" w:rsidRDefault="001A191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1910" w:rsidRPr="00870947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1910" w:rsidRPr="00870947" w:rsidRDefault="001A191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A1910" w:rsidRPr="00870947" w:rsidRDefault="001A191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Pr="00120951" w:rsidRDefault="00591A76" w:rsidP="00120951">
      <w:pPr>
        <w:jc w:val="center"/>
        <w:rPr>
          <w:b/>
        </w:rPr>
      </w:pPr>
      <w:r>
        <w:rPr>
          <w:b/>
        </w:rPr>
        <w:t>И.о. управляющего</w:t>
      </w:r>
      <w:r w:rsidR="002F4FDE">
        <w:rPr>
          <w:b/>
        </w:rPr>
        <w:t xml:space="preserve"> делами                 </w:t>
      </w:r>
      <w:r>
        <w:rPr>
          <w:b/>
        </w:rPr>
        <w:t xml:space="preserve">                                                                                   </w:t>
      </w:r>
      <w:r w:rsidR="002F4FDE">
        <w:rPr>
          <w:b/>
        </w:rPr>
        <w:t xml:space="preserve">    </w:t>
      </w:r>
      <w:r>
        <w:rPr>
          <w:b/>
        </w:rPr>
        <w:t xml:space="preserve">И. В. </w:t>
      </w:r>
      <w:proofErr w:type="spellStart"/>
      <w:r>
        <w:rPr>
          <w:b/>
        </w:rPr>
        <w:t>Машнина</w:t>
      </w:r>
      <w:proofErr w:type="spellEnd"/>
    </w:p>
    <w:sectPr w:rsidR="002F4FDE" w:rsidRPr="00120951" w:rsidSect="00120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5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6E9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340F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951"/>
    <w:rsid w:val="00120ADE"/>
    <w:rsid w:val="00122843"/>
    <w:rsid w:val="0012553A"/>
    <w:rsid w:val="001268C5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098B"/>
    <w:rsid w:val="00181081"/>
    <w:rsid w:val="001814FA"/>
    <w:rsid w:val="00184042"/>
    <w:rsid w:val="001926C3"/>
    <w:rsid w:val="00194161"/>
    <w:rsid w:val="00195E65"/>
    <w:rsid w:val="00196BCD"/>
    <w:rsid w:val="00197DBD"/>
    <w:rsid w:val="00197DCD"/>
    <w:rsid w:val="001A1910"/>
    <w:rsid w:val="001A1D46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E6BD7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038A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41A9"/>
    <w:rsid w:val="002A4F0A"/>
    <w:rsid w:val="002A6E37"/>
    <w:rsid w:val="002C1B94"/>
    <w:rsid w:val="002C42CB"/>
    <w:rsid w:val="002C50D0"/>
    <w:rsid w:val="002C5A2A"/>
    <w:rsid w:val="002C7924"/>
    <w:rsid w:val="002C7AE1"/>
    <w:rsid w:val="002D0C14"/>
    <w:rsid w:val="002D3659"/>
    <w:rsid w:val="002D719B"/>
    <w:rsid w:val="002E7AB9"/>
    <w:rsid w:val="002F19A3"/>
    <w:rsid w:val="002F4DE1"/>
    <w:rsid w:val="002F4FDE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6E9"/>
    <w:rsid w:val="0035475E"/>
    <w:rsid w:val="00360C94"/>
    <w:rsid w:val="00364B83"/>
    <w:rsid w:val="00364BB6"/>
    <w:rsid w:val="00367A3F"/>
    <w:rsid w:val="00367B8A"/>
    <w:rsid w:val="00371C38"/>
    <w:rsid w:val="003754D1"/>
    <w:rsid w:val="003835BC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D5610"/>
    <w:rsid w:val="003E0B6F"/>
    <w:rsid w:val="003E4CC1"/>
    <w:rsid w:val="003E7713"/>
    <w:rsid w:val="003E78B2"/>
    <w:rsid w:val="003E7CAC"/>
    <w:rsid w:val="003F0E83"/>
    <w:rsid w:val="003F3656"/>
    <w:rsid w:val="004023C8"/>
    <w:rsid w:val="004070BE"/>
    <w:rsid w:val="004072A3"/>
    <w:rsid w:val="004126E9"/>
    <w:rsid w:val="00415517"/>
    <w:rsid w:val="004163B0"/>
    <w:rsid w:val="0041677B"/>
    <w:rsid w:val="00427084"/>
    <w:rsid w:val="00433BA9"/>
    <w:rsid w:val="00437E5C"/>
    <w:rsid w:val="00441FA6"/>
    <w:rsid w:val="00444182"/>
    <w:rsid w:val="00447061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5671"/>
    <w:rsid w:val="004A602C"/>
    <w:rsid w:val="004A6DE7"/>
    <w:rsid w:val="004A7F2D"/>
    <w:rsid w:val="004B2A73"/>
    <w:rsid w:val="004B3268"/>
    <w:rsid w:val="004B33D2"/>
    <w:rsid w:val="004B6017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20EF"/>
    <w:rsid w:val="005341C2"/>
    <w:rsid w:val="005373E8"/>
    <w:rsid w:val="0053794A"/>
    <w:rsid w:val="005406E6"/>
    <w:rsid w:val="0054462D"/>
    <w:rsid w:val="00544DBE"/>
    <w:rsid w:val="0054796D"/>
    <w:rsid w:val="00551C90"/>
    <w:rsid w:val="00556501"/>
    <w:rsid w:val="00557CAD"/>
    <w:rsid w:val="005610B2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1A76"/>
    <w:rsid w:val="005923F2"/>
    <w:rsid w:val="00595253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45F0"/>
    <w:rsid w:val="005B48CC"/>
    <w:rsid w:val="005B55EC"/>
    <w:rsid w:val="005C06EA"/>
    <w:rsid w:val="005C0FA5"/>
    <w:rsid w:val="005C355F"/>
    <w:rsid w:val="005C4F14"/>
    <w:rsid w:val="005D38F9"/>
    <w:rsid w:val="005D3A3A"/>
    <w:rsid w:val="005D3F27"/>
    <w:rsid w:val="005D5338"/>
    <w:rsid w:val="005D573A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2C46"/>
    <w:rsid w:val="006531C4"/>
    <w:rsid w:val="006565B8"/>
    <w:rsid w:val="0066131D"/>
    <w:rsid w:val="00662563"/>
    <w:rsid w:val="00662EE8"/>
    <w:rsid w:val="00663DC0"/>
    <w:rsid w:val="00671EC0"/>
    <w:rsid w:val="006805DB"/>
    <w:rsid w:val="0068228B"/>
    <w:rsid w:val="00691549"/>
    <w:rsid w:val="006922F0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200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25D9"/>
    <w:rsid w:val="00773A80"/>
    <w:rsid w:val="00775087"/>
    <w:rsid w:val="007769D1"/>
    <w:rsid w:val="00777F42"/>
    <w:rsid w:val="00780FF6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1380"/>
    <w:rsid w:val="007C21B7"/>
    <w:rsid w:val="007C32ED"/>
    <w:rsid w:val="007C3B5F"/>
    <w:rsid w:val="007C5647"/>
    <w:rsid w:val="007C6301"/>
    <w:rsid w:val="007D12A9"/>
    <w:rsid w:val="007D1BCC"/>
    <w:rsid w:val="007D606F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45612"/>
    <w:rsid w:val="0085152A"/>
    <w:rsid w:val="008615FE"/>
    <w:rsid w:val="00861B17"/>
    <w:rsid w:val="00866635"/>
    <w:rsid w:val="00867745"/>
    <w:rsid w:val="008701C9"/>
    <w:rsid w:val="0087072E"/>
    <w:rsid w:val="00870947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901"/>
    <w:rsid w:val="008B3D5D"/>
    <w:rsid w:val="008B4DB0"/>
    <w:rsid w:val="008B61C8"/>
    <w:rsid w:val="008B746C"/>
    <w:rsid w:val="008B7894"/>
    <w:rsid w:val="008C6BE3"/>
    <w:rsid w:val="008D3DAD"/>
    <w:rsid w:val="008D40B2"/>
    <w:rsid w:val="008D69E5"/>
    <w:rsid w:val="008E1C41"/>
    <w:rsid w:val="008E298E"/>
    <w:rsid w:val="008E3246"/>
    <w:rsid w:val="008E34C2"/>
    <w:rsid w:val="008F2C42"/>
    <w:rsid w:val="00902E88"/>
    <w:rsid w:val="00903481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7EE8"/>
    <w:rsid w:val="0095045A"/>
    <w:rsid w:val="009507C9"/>
    <w:rsid w:val="00951D05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24BD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0BDD"/>
    <w:rsid w:val="00A25767"/>
    <w:rsid w:val="00A30AB4"/>
    <w:rsid w:val="00A41897"/>
    <w:rsid w:val="00A45228"/>
    <w:rsid w:val="00A476CD"/>
    <w:rsid w:val="00A54F40"/>
    <w:rsid w:val="00A559AA"/>
    <w:rsid w:val="00A56018"/>
    <w:rsid w:val="00A56C5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5508"/>
    <w:rsid w:val="00AB6711"/>
    <w:rsid w:val="00AC0B4A"/>
    <w:rsid w:val="00AC5D2A"/>
    <w:rsid w:val="00AC780A"/>
    <w:rsid w:val="00AD666A"/>
    <w:rsid w:val="00AE04AF"/>
    <w:rsid w:val="00AE1229"/>
    <w:rsid w:val="00AE1FE3"/>
    <w:rsid w:val="00AE371E"/>
    <w:rsid w:val="00AE7954"/>
    <w:rsid w:val="00AF1783"/>
    <w:rsid w:val="00AF17DC"/>
    <w:rsid w:val="00AF2A27"/>
    <w:rsid w:val="00AF5FF6"/>
    <w:rsid w:val="00B00925"/>
    <w:rsid w:val="00B01765"/>
    <w:rsid w:val="00B0475D"/>
    <w:rsid w:val="00B16BB2"/>
    <w:rsid w:val="00B17B60"/>
    <w:rsid w:val="00B30C11"/>
    <w:rsid w:val="00B31D47"/>
    <w:rsid w:val="00B32E7F"/>
    <w:rsid w:val="00B35010"/>
    <w:rsid w:val="00B37A27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48DE"/>
    <w:rsid w:val="00B654B7"/>
    <w:rsid w:val="00B65980"/>
    <w:rsid w:val="00B66A52"/>
    <w:rsid w:val="00B72057"/>
    <w:rsid w:val="00B72402"/>
    <w:rsid w:val="00B73917"/>
    <w:rsid w:val="00B73D23"/>
    <w:rsid w:val="00B74176"/>
    <w:rsid w:val="00B7435A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1CF5"/>
    <w:rsid w:val="00C02143"/>
    <w:rsid w:val="00C064AB"/>
    <w:rsid w:val="00C06597"/>
    <w:rsid w:val="00C06E8C"/>
    <w:rsid w:val="00C104A6"/>
    <w:rsid w:val="00C14E9B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66F5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2C91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1970"/>
    <w:rsid w:val="00DF2263"/>
    <w:rsid w:val="00DF23C5"/>
    <w:rsid w:val="00DF554E"/>
    <w:rsid w:val="00E00AAC"/>
    <w:rsid w:val="00E02F38"/>
    <w:rsid w:val="00E05A14"/>
    <w:rsid w:val="00E06633"/>
    <w:rsid w:val="00E10DA7"/>
    <w:rsid w:val="00E11513"/>
    <w:rsid w:val="00E1686B"/>
    <w:rsid w:val="00E20949"/>
    <w:rsid w:val="00E305F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466B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3BBA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063F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517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1A35-66B7-4FE3-9AF4-9D96A362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2014-05-22T09:46:00Z</dcterms:created>
  <dcterms:modified xsi:type="dcterms:W3CDTF">2014-05-22T09:57:00Z</dcterms:modified>
</cp:coreProperties>
</file>